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BFB" w:rsidRDefault="00417BFB" w:rsidP="00417BFB">
      <w:pPr>
        <w:jc w:val="center"/>
        <w:rPr>
          <w:rFonts w:ascii="仿宋_GB2312" w:eastAsia="仿宋_GB2312"/>
          <w:b/>
          <w:sz w:val="36"/>
          <w:szCs w:val="36"/>
        </w:rPr>
      </w:pPr>
      <w:bookmarkStart w:id="0" w:name="OLE_LINK2"/>
      <w:bookmarkStart w:id="1" w:name="OLE_LINK1"/>
      <w:r>
        <w:rPr>
          <w:rFonts w:ascii="仿宋_GB2312" w:eastAsia="仿宋_GB2312" w:hint="eastAsia"/>
          <w:b/>
          <w:sz w:val="36"/>
          <w:szCs w:val="36"/>
        </w:rPr>
        <w:t>中国科学院</w:t>
      </w:r>
      <w:r w:rsidR="004768C0">
        <w:rPr>
          <w:rFonts w:ascii="仿宋_GB2312" w:eastAsia="仿宋_GB2312" w:hint="eastAsia"/>
          <w:b/>
          <w:sz w:val="36"/>
          <w:szCs w:val="36"/>
        </w:rPr>
        <w:t>理论物理</w:t>
      </w:r>
      <w:r>
        <w:rPr>
          <w:rFonts w:ascii="仿宋_GB2312" w:eastAsia="仿宋_GB2312" w:hint="eastAsia"/>
          <w:b/>
          <w:sz w:val="36"/>
          <w:szCs w:val="36"/>
        </w:rPr>
        <w:t>研究</w:t>
      </w:r>
      <w:r w:rsidR="004768C0">
        <w:rPr>
          <w:rFonts w:ascii="仿宋_GB2312" w:eastAsia="仿宋_GB2312" w:hint="eastAsia"/>
          <w:b/>
          <w:sz w:val="36"/>
          <w:szCs w:val="36"/>
        </w:rPr>
        <w:t>所</w:t>
      </w:r>
    </w:p>
    <w:p w:rsidR="004B7BAF" w:rsidRDefault="004768C0" w:rsidP="00417BFB"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机关部门管理</w:t>
      </w:r>
      <w:r w:rsidR="00AD4048">
        <w:rPr>
          <w:rFonts w:ascii="仿宋_GB2312" w:eastAsia="仿宋_GB2312" w:hint="eastAsia"/>
          <w:b/>
          <w:sz w:val="36"/>
          <w:szCs w:val="36"/>
        </w:rPr>
        <w:t>和</w:t>
      </w:r>
      <w:r>
        <w:rPr>
          <w:rFonts w:ascii="仿宋_GB2312" w:eastAsia="仿宋_GB2312" w:hint="eastAsia"/>
          <w:b/>
          <w:sz w:val="36"/>
          <w:szCs w:val="36"/>
        </w:rPr>
        <w:t>机关</w:t>
      </w:r>
      <w:r w:rsidR="00AD4048">
        <w:rPr>
          <w:rFonts w:ascii="仿宋_GB2312" w:eastAsia="仿宋_GB2312" w:hint="eastAsia"/>
          <w:b/>
          <w:sz w:val="36"/>
          <w:szCs w:val="36"/>
        </w:rPr>
        <w:t>岗位设置与</w:t>
      </w:r>
      <w:r>
        <w:rPr>
          <w:rFonts w:ascii="仿宋_GB2312" w:eastAsia="仿宋_GB2312" w:hint="eastAsia"/>
          <w:b/>
          <w:sz w:val="36"/>
          <w:szCs w:val="36"/>
        </w:rPr>
        <w:t>职责</w:t>
      </w:r>
    </w:p>
    <w:p w:rsidR="00260DC5" w:rsidRPr="00260DC5" w:rsidRDefault="00260DC5" w:rsidP="00417BFB">
      <w:pPr>
        <w:jc w:val="center"/>
        <w:rPr>
          <w:rFonts w:ascii="仿宋_GB2312" w:eastAsia="仿宋_GB2312"/>
          <w:b/>
          <w:sz w:val="36"/>
          <w:szCs w:val="36"/>
        </w:rPr>
      </w:pPr>
    </w:p>
    <w:bookmarkEnd w:id="0"/>
    <w:bookmarkEnd w:id="1"/>
    <w:p w:rsidR="004B7BAF" w:rsidRDefault="004768C0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一、科研处岗位设置与职责</w:t>
      </w:r>
    </w:p>
    <w:p w:rsidR="004B7BAF" w:rsidRDefault="004768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562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岗位1：业务高级主管岗位（项目高级主管）</w:t>
      </w:r>
    </w:p>
    <w:p w:rsidR="004B7BAF" w:rsidRDefault="004768C0">
      <w:pPr>
        <w:jc w:val="left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岗位职责：</w:t>
      </w:r>
    </w:p>
    <w:p w:rsidR="004B7BAF" w:rsidRDefault="006F0570" w:rsidP="006F0570">
      <w:pPr>
        <w:widowControl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）</w:t>
      </w:r>
      <w:r w:rsidR="004768C0">
        <w:rPr>
          <w:rFonts w:eastAsia="仿宋_GB2312" w:hint="eastAsia"/>
          <w:sz w:val="28"/>
          <w:szCs w:val="28"/>
        </w:rPr>
        <w:t>非财政科研项目全过程管理；</w:t>
      </w:r>
    </w:p>
    <w:p w:rsidR="004B7BAF" w:rsidRDefault="006F0570" w:rsidP="006F0570">
      <w:pPr>
        <w:widowControl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）</w:t>
      </w:r>
      <w:r w:rsidR="004768C0">
        <w:rPr>
          <w:rFonts w:eastAsia="仿宋_GB2312"/>
          <w:sz w:val="28"/>
          <w:szCs w:val="28"/>
        </w:rPr>
        <w:t>科研经费</w:t>
      </w:r>
      <w:r w:rsidR="004768C0">
        <w:rPr>
          <w:rFonts w:eastAsia="仿宋_GB2312" w:hint="eastAsia"/>
          <w:sz w:val="28"/>
          <w:szCs w:val="28"/>
        </w:rPr>
        <w:t>全过程管理</w:t>
      </w:r>
      <w:r w:rsidR="004768C0">
        <w:rPr>
          <w:rFonts w:eastAsia="仿宋_GB2312"/>
          <w:sz w:val="28"/>
          <w:szCs w:val="28"/>
        </w:rPr>
        <w:t>；</w:t>
      </w:r>
    </w:p>
    <w:p w:rsidR="004B7BAF" w:rsidRDefault="006F0570" w:rsidP="006F0570">
      <w:pPr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）</w:t>
      </w:r>
      <w:r w:rsidR="004768C0">
        <w:rPr>
          <w:rFonts w:eastAsia="仿宋_GB2312" w:hint="eastAsia"/>
          <w:sz w:val="28"/>
          <w:szCs w:val="28"/>
        </w:rPr>
        <w:t>科技成果统计与</w:t>
      </w:r>
      <w:r w:rsidR="004768C0">
        <w:rPr>
          <w:rFonts w:eastAsia="仿宋_GB2312"/>
          <w:sz w:val="28"/>
          <w:szCs w:val="28"/>
        </w:rPr>
        <w:t>科技</w:t>
      </w:r>
      <w:r w:rsidR="004768C0">
        <w:rPr>
          <w:rFonts w:eastAsia="仿宋_GB2312" w:hint="eastAsia"/>
          <w:sz w:val="28"/>
          <w:szCs w:val="28"/>
        </w:rPr>
        <w:t>奖励</w:t>
      </w:r>
      <w:r w:rsidR="004768C0">
        <w:rPr>
          <w:rFonts w:eastAsia="仿宋_GB2312"/>
          <w:sz w:val="28"/>
          <w:szCs w:val="28"/>
        </w:rPr>
        <w:t>；</w:t>
      </w:r>
    </w:p>
    <w:p w:rsidR="004B7BAF" w:rsidRDefault="006F0570" w:rsidP="006F0570">
      <w:pPr>
        <w:widowControl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4</w:t>
      </w:r>
      <w:r>
        <w:rPr>
          <w:rFonts w:eastAsia="仿宋_GB2312"/>
          <w:sz w:val="28"/>
          <w:szCs w:val="28"/>
        </w:rPr>
        <w:t>）</w:t>
      </w:r>
      <w:r w:rsidR="004768C0">
        <w:rPr>
          <w:rFonts w:eastAsia="仿宋_GB2312" w:hint="eastAsia"/>
          <w:sz w:val="28"/>
          <w:szCs w:val="28"/>
        </w:rPr>
        <w:t>领导交办的其他工作。</w:t>
      </w:r>
    </w:p>
    <w:p w:rsidR="004B7BAF" w:rsidRDefault="004768C0" w:rsidP="002D13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特殊要</w:t>
      </w:r>
      <w:r w:rsidR="00B87244">
        <w:rPr>
          <w:rFonts w:ascii="宋体" w:hAnsi="宋体" w:cs="宋体" w:hint="eastAsia"/>
          <w:b/>
          <w:bCs/>
          <w:kern w:val="0"/>
          <w:sz w:val="24"/>
        </w:rPr>
        <w:t>求：须具有物理学相关专业硕士以上学位或高级专业技术岗位任职经历</w:t>
      </w:r>
    </w:p>
    <w:p w:rsidR="004B7BAF" w:rsidRDefault="004768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562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岗位2：业务主管岗位（项目主管）</w:t>
      </w:r>
    </w:p>
    <w:p w:rsidR="004B7BAF" w:rsidRDefault="004768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岗位职责：</w:t>
      </w:r>
    </w:p>
    <w:p w:rsidR="004B7BAF" w:rsidRDefault="0027252A" w:rsidP="0027252A">
      <w:pPr>
        <w:widowControl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）</w:t>
      </w:r>
      <w:r w:rsidR="004768C0">
        <w:rPr>
          <w:rFonts w:eastAsia="仿宋_GB2312" w:hint="eastAsia"/>
          <w:sz w:val="28"/>
          <w:szCs w:val="28"/>
        </w:rPr>
        <w:t>财政科研项目全过程管理；</w:t>
      </w:r>
    </w:p>
    <w:p w:rsidR="004B7BAF" w:rsidRDefault="0027252A" w:rsidP="0027252A">
      <w:pPr>
        <w:widowControl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）</w:t>
      </w:r>
      <w:r w:rsidR="004768C0">
        <w:rPr>
          <w:rFonts w:eastAsia="仿宋_GB2312" w:hint="eastAsia"/>
          <w:sz w:val="28"/>
          <w:szCs w:val="28"/>
        </w:rPr>
        <w:t>国际人才计划（</w:t>
      </w:r>
      <w:r w:rsidR="004768C0">
        <w:rPr>
          <w:rFonts w:eastAsia="仿宋_GB2312" w:hint="eastAsia"/>
          <w:sz w:val="28"/>
          <w:szCs w:val="28"/>
        </w:rPr>
        <w:t>PIFI</w:t>
      </w:r>
      <w:r w:rsidR="004768C0">
        <w:rPr>
          <w:rFonts w:eastAsia="仿宋_GB2312" w:hint="eastAsia"/>
          <w:sz w:val="28"/>
          <w:szCs w:val="28"/>
        </w:rPr>
        <w:t>）；</w:t>
      </w:r>
    </w:p>
    <w:p w:rsidR="004B7BAF" w:rsidRDefault="0027252A" w:rsidP="0027252A">
      <w:pPr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）</w:t>
      </w:r>
      <w:r w:rsidR="004768C0">
        <w:rPr>
          <w:rFonts w:eastAsia="仿宋_GB2312" w:hint="eastAsia"/>
          <w:sz w:val="28"/>
          <w:szCs w:val="28"/>
        </w:rPr>
        <w:t>理论物理专款支撑保障；</w:t>
      </w:r>
    </w:p>
    <w:p w:rsidR="004B7BAF" w:rsidRDefault="0027252A" w:rsidP="0027252A">
      <w:pPr>
        <w:widowControl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4</w:t>
      </w:r>
      <w:r>
        <w:rPr>
          <w:rFonts w:eastAsia="仿宋_GB2312"/>
          <w:sz w:val="28"/>
          <w:szCs w:val="28"/>
        </w:rPr>
        <w:t>）</w:t>
      </w:r>
      <w:r w:rsidR="004768C0">
        <w:rPr>
          <w:rFonts w:eastAsia="仿宋_GB2312" w:hint="eastAsia"/>
          <w:sz w:val="28"/>
          <w:szCs w:val="28"/>
        </w:rPr>
        <w:t>领导交办的其他工作。</w:t>
      </w:r>
    </w:p>
    <w:p w:rsidR="004B7BAF" w:rsidRDefault="004768C0" w:rsidP="002D13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特</w:t>
      </w:r>
      <w:r w:rsidR="00B87244">
        <w:rPr>
          <w:rFonts w:ascii="宋体" w:hAnsi="宋体" w:cs="宋体" w:hint="eastAsia"/>
          <w:b/>
          <w:bCs/>
          <w:kern w:val="0"/>
          <w:sz w:val="24"/>
        </w:rPr>
        <w:t>殊要求：须具有理工科专业硕士以上学位或高级专业技术岗位任职经历</w:t>
      </w:r>
    </w:p>
    <w:p w:rsidR="004B7BAF" w:rsidRDefault="004768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562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岗位3：业务主管岗位（学术活动主管）</w:t>
      </w:r>
    </w:p>
    <w:p w:rsidR="004B7BAF" w:rsidRDefault="004768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岗位职责：</w:t>
      </w:r>
    </w:p>
    <w:p w:rsidR="004B7BAF" w:rsidRDefault="0027252A" w:rsidP="0027252A">
      <w:pPr>
        <w:widowControl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）</w:t>
      </w:r>
      <w:r w:rsidR="004768C0">
        <w:rPr>
          <w:rFonts w:eastAsia="仿宋_GB2312" w:hint="eastAsia"/>
          <w:sz w:val="28"/>
          <w:szCs w:val="28"/>
        </w:rPr>
        <w:t>学术活动组织与宣传、会务工作；</w:t>
      </w:r>
    </w:p>
    <w:p w:rsidR="004B7BAF" w:rsidRDefault="0027252A" w:rsidP="0027252A">
      <w:pPr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）</w:t>
      </w:r>
      <w:r w:rsidR="004768C0">
        <w:rPr>
          <w:rFonts w:eastAsia="仿宋_GB2312" w:hint="eastAsia"/>
          <w:sz w:val="28"/>
          <w:szCs w:val="28"/>
        </w:rPr>
        <w:t>所中英文</w:t>
      </w:r>
      <w:r w:rsidR="004768C0">
        <w:rPr>
          <w:rFonts w:eastAsia="仿宋_GB2312"/>
          <w:sz w:val="28"/>
          <w:szCs w:val="28"/>
        </w:rPr>
        <w:t>网站科研</w:t>
      </w:r>
      <w:r w:rsidR="004768C0">
        <w:rPr>
          <w:rFonts w:eastAsia="仿宋_GB2312" w:hint="eastAsia"/>
          <w:sz w:val="28"/>
          <w:szCs w:val="28"/>
        </w:rPr>
        <w:t>相关信息发布和</w:t>
      </w:r>
      <w:r w:rsidR="004768C0">
        <w:rPr>
          <w:rFonts w:eastAsia="仿宋_GB2312"/>
          <w:sz w:val="28"/>
          <w:szCs w:val="28"/>
        </w:rPr>
        <w:t>维</w:t>
      </w:r>
      <w:r w:rsidR="004768C0">
        <w:rPr>
          <w:rFonts w:eastAsia="仿宋_GB2312" w:hint="eastAsia"/>
          <w:sz w:val="28"/>
          <w:szCs w:val="28"/>
        </w:rPr>
        <w:t>护</w:t>
      </w:r>
      <w:r w:rsidR="004768C0">
        <w:rPr>
          <w:rFonts w:eastAsia="仿宋_GB2312"/>
          <w:sz w:val="28"/>
          <w:szCs w:val="28"/>
        </w:rPr>
        <w:t>；</w:t>
      </w:r>
    </w:p>
    <w:p w:rsidR="004B7BAF" w:rsidRDefault="0027252A" w:rsidP="0027252A">
      <w:pPr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）</w:t>
      </w:r>
      <w:r w:rsidR="004768C0">
        <w:rPr>
          <w:rFonts w:eastAsia="仿宋_GB2312" w:hint="eastAsia"/>
          <w:sz w:val="28"/>
          <w:szCs w:val="28"/>
        </w:rPr>
        <w:t>图书情报、科学数据库建设；</w:t>
      </w:r>
    </w:p>
    <w:p w:rsidR="004B7BAF" w:rsidRDefault="0027252A" w:rsidP="0027252A">
      <w:pPr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lastRenderedPageBreak/>
        <w:t>（</w:t>
      </w:r>
      <w:r>
        <w:rPr>
          <w:rFonts w:eastAsia="仿宋_GB2312" w:hint="eastAsia"/>
          <w:sz w:val="28"/>
          <w:szCs w:val="28"/>
        </w:rPr>
        <w:t>4</w:t>
      </w:r>
      <w:r>
        <w:rPr>
          <w:rFonts w:eastAsia="仿宋_GB2312"/>
          <w:sz w:val="28"/>
          <w:szCs w:val="28"/>
        </w:rPr>
        <w:t>）</w:t>
      </w:r>
      <w:r w:rsidR="004768C0">
        <w:rPr>
          <w:rFonts w:eastAsia="仿宋_GB2312" w:hint="eastAsia"/>
          <w:sz w:val="28"/>
          <w:szCs w:val="28"/>
        </w:rPr>
        <w:t>领导交办的其他工作。</w:t>
      </w:r>
    </w:p>
    <w:p w:rsidR="004B7BAF" w:rsidRDefault="004768C0" w:rsidP="002D13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特</w:t>
      </w:r>
      <w:r w:rsidR="00B87244">
        <w:rPr>
          <w:rFonts w:ascii="宋体" w:hAnsi="宋体" w:cs="宋体" w:hint="eastAsia"/>
          <w:b/>
          <w:bCs/>
          <w:kern w:val="0"/>
          <w:sz w:val="24"/>
        </w:rPr>
        <w:t>殊要求：须具有理工科专业硕士以上学位或高级专业技术岗位任职经历</w:t>
      </w:r>
    </w:p>
    <w:p w:rsidR="004B7BAF" w:rsidRDefault="004768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562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岗位4：业务主管岗位（外事主管）</w:t>
      </w:r>
    </w:p>
    <w:p w:rsidR="004B7BAF" w:rsidRDefault="004768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岗位职责：</w:t>
      </w:r>
    </w:p>
    <w:p w:rsidR="004B7BAF" w:rsidRDefault="0027252A" w:rsidP="0027252A">
      <w:pPr>
        <w:widowControl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）</w:t>
      </w:r>
      <w:r w:rsidR="004768C0">
        <w:rPr>
          <w:rFonts w:eastAsia="仿宋_GB2312" w:hint="eastAsia"/>
          <w:sz w:val="28"/>
          <w:szCs w:val="28"/>
        </w:rPr>
        <w:t>来访出访管理；</w:t>
      </w:r>
    </w:p>
    <w:p w:rsidR="004B7BAF" w:rsidRDefault="0027252A" w:rsidP="0027252A">
      <w:pPr>
        <w:widowControl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）</w:t>
      </w:r>
      <w:r w:rsidR="004768C0">
        <w:rPr>
          <w:rFonts w:eastAsia="仿宋_GB2312" w:hint="eastAsia"/>
          <w:sz w:val="28"/>
          <w:szCs w:val="28"/>
        </w:rPr>
        <w:t>院士秘书；</w:t>
      </w:r>
    </w:p>
    <w:p w:rsidR="004B7BAF" w:rsidRDefault="0027252A" w:rsidP="0027252A">
      <w:pPr>
        <w:widowControl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）</w:t>
      </w:r>
      <w:r w:rsidR="004768C0">
        <w:rPr>
          <w:rFonts w:eastAsia="仿宋_GB2312" w:hint="eastAsia"/>
          <w:sz w:val="28"/>
          <w:szCs w:val="28"/>
        </w:rPr>
        <w:t>外事专办员；</w:t>
      </w:r>
    </w:p>
    <w:p w:rsidR="004B7BAF" w:rsidRDefault="0027252A" w:rsidP="0027252A">
      <w:pPr>
        <w:widowControl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4</w:t>
      </w:r>
      <w:r>
        <w:rPr>
          <w:rFonts w:eastAsia="仿宋_GB2312"/>
          <w:sz w:val="28"/>
          <w:szCs w:val="28"/>
        </w:rPr>
        <w:t>）</w:t>
      </w:r>
      <w:r w:rsidR="004768C0">
        <w:rPr>
          <w:rFonts w:eastAsia="仿宋_GB2312" w:hint="eastAsia"/>
          <w:sz w:val="28"/>
          <w:szCs w:val="28"/>
        </w:rPr>
        <w:t>领导交办的其他工作。</w:t>
      </w:r>
    </w:p>
    <w:p w:rsidR="004B7BAF" w:rsidRDefault="004768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562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岗位5：业务主管岗位（信息部）</w:t>
      </w:r>
    </w:p>
    <w:p w:rsidR="004B7BAF" w:rsidRDefault="004768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岗位职责：</w:t>
      </w:r>
    </w:p>
    <w:p w:rsidR="004B7BAF" w:rsidRDefault="0027252A" w:rsidP="0027252A">
      <w:pPr>
        <w:widowControl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）</w:t>
      </w:r>
      <w:r w:rsidR="004768C0">
        <w:rPr>
          <w:rFonts w:eastAsia="仿宋_GB2312" w:hint="eastAsia"/>
          <w:sz w:val="28"/>
          <w:szCs w:val="28"/>
        </w:rPr>
        <w:t>计算平台、机房管理；</w:t>
      </w:r>
    </w:p>
    <w:p w:rsidR="004B7BAF" w:rsidRDefault="0027252A" w:rsidP="0027252A">
      <w:pPr>
        <w:widowControl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）</w:t>
      </w:r>
      <w:r w:rsidR="004768C0">
        <w:rPr>
          <w:rFonts w:eastAsia="仿宋_GB2312" w:hint="eastAsia"/>
          <w:sz w:val="28"/>
          <w:szCs w:val="28"/>
        </w:rPr>
        <w:t>协助修购专项工作；</w:t>
      </w:r>
    </w:p>
    <w:p w:rsidR="004B7BAF" w:rsidRDefault="0027252A" w:rsidP="0027252A">
      <w:pPr>
        <w:widowControl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）</w:t>
      </w:r>
      <w:r w:rsidR="004768C0">
        <w:rPr>
          <w:rFonts w:eastAsia="仿宋_GB2312" w:hint="eastAsia"/>
          <w:sz w:val="28"/>
          <w:szCs w:val="28"/>
        </w:rPr>
        <w:t>协助科学传播工作；</w:t>
      </w:r>
    </w:p>
    <w:p w:rsidR="004B7BAF" w:rsidRDefault="0027252A" w:rsidP="0027252A">
      <w:pPr>
        <w:widowControl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4</w:t>
      </w:r>
      <w:r>
        <w:rPr>
          <w:rFonts w:eastAsia="仿宋_GB2312"/>
          <w:sz w:val="28"/>
          <w:szCs w:val="28"/>
        </w:rPr>
        <w:t>）</w:t>
      </w:r>
      <w:r w:rsidR="004768C0">
        <w:rPr>
          <w:rFonts w:eastAsia="仿宋_GB2312" w:hint="eastAsia"/>
          <w:sz w:val="28"/>
          <w:szCs w:val="28"/>
        </w:rPr>
        <w:t>领导交办的其他工作。</w:t>
      </w:r>
    </w:p>
    <w:p w:rsidR="004B7BAF" w:rsidRDefault="004768C0" w:rsidP="00C37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color w:val="000000"/>
          <w:kern w:val="0"/>
          <w:sz w:val="24"/>
        </w:rPr>
      </w:pPr>
      <w:bookmarkStart w:id="2" w:name="_GoBack"/>
      <w:bookmarkEnd w:id="2"/>
      <w:r>
        <w:rPr>
          <w:rFonts w:ascii="宋体" w:hAnsi="宋体" w:cs="宋体" w:hint="eastAsia"/>
          <w:b/>
          <w:bCs/>
          <w:kern w:val="0"/>
          <w:sz w:val="24"/>
        </w:rPr>
        <w:t>特</w:t>
      </w:r>
      <w:r w:rsidR="00B87244">
        <w:rPr>
          <w:rFonts w:ascii="宋体" w:hAnsi="宋体" w:cs="宋体" w:hint="eastAsia"/>
          <w:b/>
          <w:bCs/>
          <w:kern w:val="0"/>
          <w:sz w:val="24"/>
        </w:rPr>
        <w:t>殊要求：须具有理工科专业硕士以上学位或高级专业技术岗位任职经历</w:t>
      </w:r>
    </w:p>
    <w:p w:rsidR="004B7BAF" w:rsidRDefault="004768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562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岗位6：业务主管岗位（信息部）</w:t>
      </w:r>
    </w:p>
    <w:p w:rsidR="0027252A" w:rsidRPr="0027252A" w:rsidRDefault="0027252A" w:rsidP="002725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岗位职责：</w:t>
      </w:r>
    </w:p>
    <w:p w:rsidR="004B7BAF" w:rsidRDefault="0027252A" w:rsidP="0027252A">
      <w:pPr>
        <w:widowControl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）</w:t>
      </w:r>
      <w:r w:rsidR="004768C0">
        <w:rPr>
          <w:rFonts w:eastAsia="仿宋_GB2312" w:hint="eastAsia"/>
          <w:sz w:val="28"/>
          <w:szCs w:val="28"/>
        </w:rPr>
        <w:t>信息化建设（内网）、网络安全；</w:t>
      </w:r>
    </w:p>
    <w:p w:rsidR="004B7BAF" w:rsidRDefault="0027252A" w:rsidP="0027252A">
      <w:pPr>
        <w:widowControl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）</w:t>
      </w:r>
      <w:r w:rsidR="004768C0">
        <w:rPr>
          <w:rFonts w:eastAsia="仿宋_GB2312" w:hint="eastAsia"/>
          <w:sz w:val="28"/>
          <w:szCs w:val="28"/>
        </w:rPr>
        <w:t>ARP</w:t>
      </w:r>
      <w:r w:rsidR="004768C0">
        <w:rPr>
          <w:rFonts w:eastAsia="仿宋_GB2312" w:hint="eastAsia"/>
          <w:sz w:val="28"/>
          <w:szCs w:val="28"/>
        </w:rPr>
        <w:t>、网站群、邮件系统运维；</w:t>
      </w:r>
    </w:p>
    <w:p w:rsidR="004B7BAF" w:rsidRDefault="0027252A" w:rsidP="0027252A">
      <w:pPr>
        <w:widowControl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）</w:t>
      </w:r>
      <w:r w:rsidR="004768C0">
        <w:rPr>
          <w:rFonts w:eastAsia="仿宋_GB2312" w:hint="eastAsia"/>
          <w:sz w:val="28"/>
          <w:szCs w:val="28"/>
        </w:rPr>
        <w:t>研究所网络及会议系统硬件环境建设和维护；</w:t>
      </w:r>
    </w:p>
    <w:p w:rsidR="004B7BAF" w:rsidRDefault="0027252A" w:rsidP="0027252A">
      <w:pPr>
        <w:widowControl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4</w:t>
      </w:r>
      <w:r>
        <w:rPr>
          <w:rFonts w:eastAsia="仿宋_GB2312"/>
          <w:sz w:val="28"/>
          <w:szCs w:val="28"/>
        </w:rPr>
        <w:t>）</w:t>
      </w:r>
      <w:r w:rsidR="004768C0">
        <w:rPr>
          <w:rFonts w:eastAsia="仿宋_GB2312" w:hint="eastAsia"/>
          <w:sz w:val="28"/>
          <w:szCs w:val="28"/>
        </w:rPr>
        <w:t>领导交办的其他工作。</w:t>
      </w:r>
    </w:p>
    <w:p w:rsidR="004B7BAF" w:rsidRDefault="004768C0" w:rsidP="00FF17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特</w:t>
      </w:r>
      <w:r w:rsidR="00B87244">
        <w:rPr>
          <w:rFonts w:ascii="宋体" w:hAnsi="宋体" w:cs="宋体" w:hint="eastAsia"/>
          <w:b/>
          <w:bCs/>
          <w:kern w:val="0"/>
          <w:sz w:val="24"/>
        </w:rPr>
        <w:t>殊要求：须具有理工科专业硕士以上学位或高级专业技术岗位任职经历</w:t>
      </w:r>
    </w:p>
    <w:p w:rsidR="004B7BAF" w:rsidRDefault="004768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0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岗位7：业务主管岗位（编辑部）</w:t>
      </w:r>
    </w:p>
    <w:p w:rsidR="0027252A" w:rsidRPr="0027252A" w:rsidRDefault="0027252A" w:rsidP="002725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岗位职责：</w:t>
      </w:r>
    </w:p>
    <w:p w:rsidR="004B7BAF" w:rsidRDefault="0027252A" w:rsidP="0027252A">
      <w:pPr>
        <w:widowControl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lastRenderedPageBreak/>
        <w:t>（</w:t>
      </w:r>
      <w:r>
        <w:rPr>
          <w:rFonts w:eastAsia="仿宋_GB2312" w:hint="eastAsia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）</w:t>
      </w:r>
      <w:r w:rsidR="004768C0">
        <w:rPr>
          <w:rFonts w:eastAsia="仿宋_GB2312" w:hint="eastAsia"/>
          <w:sz w:val="28"/>
          <w:szCs w:val="28"/>
        </w:rPr>
        <w:t>负责量子物理、凝聚态物理等方向的稿件送审、校对；</w:t>
      </w:r>
    </w:p>
    <w:p w:rsidR="004B7BAF" w:rsidRDefault="0027252A" w:rsidP="0027252A">
      <w:pPr>
        <w:widowControl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）</w:t>
      </w:r>
      <w:r w:rsidR="004768C0">
        <w:rPr>
          <w:rFonts w:eastAsia="仿宋_GB2312" w:hint="eastAsia"/>
          <w:sz w:val="28"/>
          <w:szCs w:val="28"/>
        </w:rPr>
        <w:t>期刊数据分析；</w:t>
      </w:r>
    </w:p>
    <w:p w:rsidR="004B7BAF" w:rsidRDefault="0027252A" w:rsidP="0027252A">
      <w:pPr>
        <w:widowControl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）</w:t>
      </w:r>
      <w:r w:rsidR="004768C0">
        <w:rPr>
          <w:rFonts w:eastAsia="仿宋_GB2312" w:hint="eastAsia"/>
          <w:sz w:val="28"/>
          <w:szCs w:val="28"/>
        </w:rPr>
        <w:t>期刊宣传推广工作；</w:t>
      </w:r>
    </w:p>
    <w:p w:rsidR="004B7BAF" w:rsidRDefault="0027252A" w:rsidP="0027252A">
      <w:pPr>
        <w:widowControl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4</w:t>
      </w:r>
      <w:r>
        <w:rPr>
          <w:rFonts w:eastAsia="仿宋_GB2312"/>
          <w:sz w:val="28"/>
          <w:szCs w:val="28"/>
        </w:rPr>
        <w:t>）</w:t>
      </w:r>
      <w:r w:rsidR="004768C0">
        <w:rPr>
          <w:rFonts w:eastAsia="仿宋_GB2312" w:hint="eastAsia"/>
          <w:sz w:val="28"/>
          <w:szCs w:val="28"/>
        </w:rPr>
        <w:t>领导交办的其他工作。</w:t>
      </w:r>
    </w:p>
    <w:p w:rsidR="004B7BAF" w:rsidRDefault="004768C0" w:rsidP="00FF17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特</w:t>
      </w:r>
      <w:r w:rsidR="00B87244">
        <w:rPr>
          <w:rFonts w:ascii="宋体" w:hAnsi="宋体" w:cs="宋体" w:hint="eastAsia"/>
          <w:b/>
          <w:bCs/>
          <w:kern w:val="0"/>
          <w:sz w:val="24"/>
        </w:rPr>
        <w:t>殊要求：须具有理工科专业硕士以上学位或高级专业技术岗位任职经历</w:t>
      </w:r>
    </w:p>
    <w:p w:rsidR="004B7BAF" w:rsidRDefault="004768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0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岗位8：业务主管岗位（编辑部）</w:t>
      </w:r>
    </w:p>
    <w:p w:rsidR="0027252A" w:rsidRPr="0027252A" w:rsidRDefault="0027252A" w:rsidP="002725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岗位职责：</w:t>
      </w:r>
    </w:p>
    <w:p w:rsidR="004B7BAF" w:rsidRDefault="0027252A" w:rsidP="0027252A">
      <w:pPr>
        <w:widowControl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）</w:t>
      </w:r>
      <w:r w:rsidR="004768C0">
        <w:rPr>
          <w:rFonts w:eastAsia="仿宋_GB2312" w:hint="eastAsia"/>
          <w:sz w:val="28"/>
          <w:szCs w:val="28"/>
        </w:rPr>
        <w:t>负责统计物理、原子分子物理等方向的稿件送审、校对；</w:t>
      </w:r>
    </w:p>
    <w:p w:rsidR="004B7BAF" w:rsidRDefault="0027252A" w:rsidP="0027252A">
      <w:pPr>
        <w:widowControl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）</w:t>
      </w:r>
      <w:r w:rsidR="004768C0">
        <w:rPr>
          <w:rFonts w:eastAsia="仿宋_GB2312" w:hint="eastAsia"/>
          <w:sz w:val="28"/>
          <w:szCs w:val="28"/>
        </w:rPr>
        <w:t>期刊数据分析；</w:t>
      </w:r>
    </w:p>
    <w:p w:rsidR="004B7BAF" w:rsidRDefault="0027252A" w:rsidP="0027252A">
      <w:pPr>
        <w:widowControl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）</w:t>
      </w:r>
      <w:r w:rsidR="004768C0">
        <w:rPr>
          <w:rFonts w:eastAsia="仿宋_GB2312" w:hint="eastAsia"/>
          <w:sz w:val="28"/>
          <w:szCs w:val="28"/>
        </w:rPr>
        <w:t>约稿、策划重点选题；</w:t>
      </w:r>
    </w:p>
    <w:p w:rsidR="004B7BAF" w:rsidRDefault="0027252A" w:rsidP="0027252A">
      <w:pPr>
        <w:widowControl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4</w:t>
      </w:r>
      <w:r>
        <w:rPr>
          <w:rFonts w:eastAsia="仿宋_GB2312"/>
          <w:sz w:val="28"/>
          <w:szCs w:val="28"/>
        </w:rPr>
        <w:t>）</w:t>
      </w:r>
      <w:r w:rsidR="004768C0">
        <w:rPr>
          <w:rFonts w:eastAsia="仿宋_GB2312" w:hint="eastAsia"/>
          <w:sz w:val="28"/>
          <w:szCs w:val="28"/>
        </w:rPr>
        <w:t>领导交办的其他工作。</w:t>
      </w:r>
    </w:p>
    <w:p w:rsidR="004B7BAF" w:rsidRDefault="004768C0" w:rsidP="00FF17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特</w:t>
      </w:r>
      <w:r w:rsidR="00B87244">
        <w:rPr>
          <w:rFonts w:ascii="宋体" w:hAnsi="宋体" w:cs="宋体" w:hint="eastAsia"/>
          <w:b/>
          <w:bCs/>
          <w:kern w:val="0"/>
          <w:sz w:val="24"/>
        </w:rPr>
        <w:t>殊要求：须具有理工科专业硕士以上学位或高级专业技术岗位任职经历</w:t>
      </w:r>
    </w:p>
    <w:p w:rsidR="004B7BAF" w:rsidRDefault="004B7B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41"/>
        <w:jc w:val="left"/>
        <w:rPr>
          <w:rFonts w:ascii="宋体" w:hAnsi="宋体" w:cs="宋体"/>
          <w:b/>
          <w:bCs/>
          <w:kern w:val="0"/>
          <w:sz w:val="24"/>
        </w:rPr>
      </w:pPr>
    </w:p>
    <w:p w:rsidR="00DD012F" w:rsidRDefault="004768C0" w:rsidP="00DD012F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二、综合处岗位设置与职责</w:t>
      </w:r>
    </w:p>
    <w:p w:rsidR="004B7BAF" w:rsidRPr="00DD012F" w:rsidRDefault="004768C0" w:rsidP="00DD012F">
      <w:pPr>
        <w:ind w:firstLineChars="200" w:firstLine="562"/>
        <w:rPr>
          <w:rFonts w:ascii="仿宋_GB2312" w:eastAsia="仿宋_GB2312"/>
          <w:b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岗位1：行政主管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岗位</w:t>
      </w:r>
    </w:p>
    <w:p w:rsidR="004B7BAF" w:rsidRDefault="004768C0" w:rsidP="00DD012F">
      <w:pPr>
        <w:widowControl/>
        <w:jc w:val="left"/>
        <w:rPr>
          <w:rFonts w:eastAsia="仿宋_GB2312"/>
          <w:sz w:val="28"/>
          <w:szCs w:val="28"/>
        </w:rPr>
      </w:pPr>
      <w:r w:rsidRPr="008D5F94">
        <w:rPr>
          <w:rFonts w:eastAsia="仿宋_GB2312" w:hint="eastAsia"/>
          <w:b/>
          <w:sz w:val="28"/>
          <w:szCs w:val="28"/>
        </w:rPr>
        <w:t>岗位职责：</w:t>
      </w:r>
      <w:r>
        <w:rPr>
          <w:rFonts w:eastAsia="仿宋_GB2312" w:hint="eastAsia"/>
          <w:sz w:val="28"/>
          <w:szCs w:val="28"/>
        </w:rPr>
        <w:t>公文、档案管理，安全、保密，职工住房、周转房管理，政务信息宣传等，领导交办的其他工作。</w:t>
      </w:r>
    </w:p>
    <w:p w:rsidR="004B7BAF" w:rsidRDefault="004768C0">
      <w:pPr>
        <w:spacing w:line="360" w:lineRule="auto"/>
        <w:ind w:firstLineChars="200" w:firstLine="562"/>
        <w:outlineLvl w:val="1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岗位2：党务及纪监审主管岗位</w:t>
      </w:r>
    </w:p>
    <w:p w:rsidR="004B7BAF" w:rsidRDefault="004768C0" w:rsidP="00DD012F">
      <w:pPr>
        <w:widowControl/>
        <w:jc w:val="left"/>
        <w:rPr>
          <w:rFonts w:eastAsia="仿宋_GB2312"/>
          <w:sz w:val="28"/>
          <w:szCs w:val="28"/>
        </w:rPr>
      </w:pPr>
      <w:r w:rsidRPr="0025426F">
        <w:rPr>
          <w:rFonts w:eastAsia="仿宋_GB2312" w:hint="eastAsia"/>
          <w:b/>
          <w:sz w:val="28"/>
          <w:szCs w:val="28"/>
        </w:rPr>
        <w:t>岗位职责：</w:t>
      </w:r>
      <w:r>
        <w:rPr>
          <w:rFonts w:eastAsia="仿宋_GB2312" w:hint="eastAsia"/>
          <w:sz w:val="28"/>
          <w:szCs w:val="28"/>
        </w:rPr>
        <w:t>协助做好日常党务工作，包括党费收缴、支部工作、党员发展等；做好纪监审日常工作、信访接待与办理等；领导交办的其他工作。</w:t>
      </w:r>
    </w:p>
    <w:p w:rsidR="004B7BAF" w:rsidRPr="00F240A8" w:rsidRDefault="004768C0" w:rsidP="00DD01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特殊要求：须为中共党员</w:t>
      </w:r>
    </w:p>
    <w:p w:rsidR="004B7BAF" w:rsidRDefault="004768C0">
      <w:pPr>
        <w:spacing w:line="360" w:lineRule="auto"/>
        <w:ind w:firstLineChars="200" w:firstLine="562"/>
        <w:outlineLvl w:val="1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岗位3：后勤主管岗位</w:t>
      </w:r>
    </w:p>
    <w:p w:rsidR="004B7BAF" w:rsidRDefault="004768C0" w:rsidP="00DD012F">
      <w:pPr>
        <w:widowControl/>
        <w:jc w:val="left"/>
        <w:rPr>
          <w:rFonts w:eastAsia="仿宋_GB2312"/>
          <w:sz w:val="28"/>
          <w:szCs w:val="28"/>
        </w:rPr>
      </w:pPr>
      <w:r w:rsidRPr="0025426F">
        <w:rPr>
          <w:rFonts w:eastAsia="仿宋_GB2312" w:hint="eastAsia"/>
          <w:b/>
          <w:sz w:val="28"/>
          <w:szCs w:val="28"/>
        </w:rPr>
        <w:lastRenderedPageBreak/>
        <w:t>岗位职责：</w:t>
      </w:r>
      <w:r>
        <w:rPr>
          <w:rFonts w:eastAsia="仿宋_GB2312" w:hint="eastAsia"/>
          <w:sz w:val="28"/>
          <w:szCs w:val="28"/>
        </w:rPr>
        <w:t>物业、人防、绿化、卫生、集体户口，协助车辆管理，离退休工作，领导交办的其他工作。</w:t>
      </w:r>
    </w:p>
    <w:p w:rsidR="004B7BAF" w:rsidRDefault="004768C0">
      <w:pPr>
        <w:spacing w:line="360" w:lineRule="auto"/>
        <w:ind w:firstLineChars="200" w:firstLine="562"/>
        <w:outlineLvl w:val="1"/>
        <w:rPr>
          <w:rFonts w:ascii="宋体" w:hAnsi="宋体"/>
          <w:b/>
          <w:bCs/>
          <w:sz w:val="24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岗位4：司机岗位</w:t>
      </w:r>
    </w:p>
    <w:p w:rsidR="004B7BAF" w:rsidRDefault="004768C0" w:rsidP="00DD012F">
      <w:pPr>
        <w:widowControl/>
        <w:jc w:val="left"/>
        <w:rPr>
          <w:rFonts w:eastAsia="仿宋_GB2312"/>
          <w:sz w:val="28"/>
          <w:szCs w:val="28"/>
        </w:rPr>
      </w:pPr>
      <w:r w:rsidRPr="0025426F">
        <w:rPr>
          <w:rFonts w:eastAsia="仿宋_GB2312" w:hint="eastAsia"/>
          <w:b/>
          <w:sz w:val="28"/>
          <w:szCs w:val="28"/>
        </w:rPr>
        <w:t>岗位职责：</w:t>
      </w:r>
      <w:r>
        <w:rPr>
          <w:rFonts w:eastAsia="仿宋_GB2312" w:hint="eastAsia"/>
          <w:sz w:val="28"/>
          <w:szCs w:val="28"/>
        </w:rPr>
        <w:t>车辆管理、能源统计；部门网站维护，领导交办的其他工作。</w:t>
      </w:r>
    </w:p>
    <w:p w:rsidR="004B7BAF" w:rsidRDefault="004768C0">
      <w:pPr>
        <w:spacing w:line="360" w:lineRule="auto"/>
        <w:ind w:firstLineChars="200" w:firstLine="562"/>
        <w:outlineLvl w:val="1"/>
        <w:rPr>
          <w:rFonts w:ascii="宋体" w:hAnsi="宋体"/>
          <w:bCs/>
          <w:sz w:val="24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岗位5：业务主管岗位</w:t>
      </w:r>
    </w:p>
    <w:p w:rsidR="004B7BAF" w:rsidRDefault="004768C0" w:rsidP="00DD012F">
      <w:pPr>
        <w:widowControl/>
        <w:jc w:val="left"/>
        <w:rPr>
          <w:rFonts w:eastAsia="仿宋_GB2312"/>
          <w:sz w:val="28"/>
          <w:szCs w:val="28"/>
        </w:rPr>
      </w:pPr>
      <w:r w:rsidRPr="0025426F">
        <w:rPr>
          <w:rFonts w:eastAsia="仿宋_GB2312" w:hint="eastAsia"/>
          <w:b/>
          <w:sz w:val="28"/>
          <w:szCs w:val="28"/>
        </w:rPr>
        <w:t>岗位职责：</w:t>
      </w:r>
      <w:r>
        <w:rPr>
          <w:rFonts w:eastAsia="仿宋_GB2312" w:hint="eastAsia"/>
          <w:sz w:val="28"/>
          <w:szCs w:val="28"/>
        </w:rPr>
        <w:t>院士服务，包括外出车辆安排、机票预定、档案收集与整理等，协助综合档案工作，领导交办的其他工作。</w:t>
      </w:r>
    </w:p>
    <w:p w:rsidR="004B7BAF" w:rsidRDefault="004B7BAF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</w:p>
    <w:p w:rsidR="004B7BAF" w:rsidRDefault="004768C0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三、人事教育处岗位设置与职责</w:t>
      </w:r>
    </w:p>
    <w:p w:rsidR="004B7BAF" w:rsidRDefault="004768C0">
      <w:pPr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岗位1：业务主管岗位</w:t>
      </w:r>
    </w:p>
    <w:p w:rsidR="004B7BAF" w:rsidRPr="002F3497" w:rsidRDefault="004768C0" w:rsidP="00DD012F">
      <w:pPr>
        <w:widowControl/>
        <w:jc w:val="left"/>
        <w:rPr>
          <w:rFonts w:eastAsia="仿宋_GB2312"/>
          <w:b/>
          <w:sz w:val="28"/>
          <w:szCs w:val="28"/>
        </w:rPr>
      </w:pPr>
      <w:r w:rsidRPr="002F3497">
        <w:rPr>
          <w:rFonts w:eastAsia="仿宋_GB2312" w:hint="eastAsia"/>
          <w:b/>
          <w:sz w:val="28"/>
          <w:szCs w:val="28"/>
        </w:rPr>
        <w:t>岗位职责：</w:t>
      </w:r>
    </w:p>
    <w:p w:rsidR="004B7BAF" w:rsidRDefault="004768C0" w:rsidP="00DD012F">
      <w:pPr>
        <w:widowControl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）职工招聘、落户及调配管理，合同管理</w:t>
      </w:r>
    </w:p>
    <w:p w:rsidR="004B7BAF" w:rsidRDefault="004768C0" w:rsidP="00DD012F">
      <w:pPr>
        <w:widowControl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）各类人才计划申报、答辩评估等组织</w:t>
      </w:r>
    </w:p>
    <w:p w:rsidR="004B7BAF" w:rsidRDefault="004768C0" w:rsidP="00DD012F">
      <w:pPr>
        <w:widowControl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）职工、研究生公派留学管理</w:t>
      </w:r>
    </w:p>
    <w:p w:rsidR="004B7BAF" w:rsidRDefault="004768C0" w:rsidP="00DD012F">
      <w:pPr>
        <w:widowControl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4</w:t>
      </w:r>
      <w:r>
        <w:rPr>
          <w:rFonts w:eastAsia="仿宋_GB2312" w:hint="eastAsia"/>
          <w:sz w:val="28"/>
          <w:szCs w:val="28"/>
        </w:rPr>
        <w:t>）实习生、联合培养学生管理</w:t>
      </w:r>
    </w:p>
    <w:p w:rsidR="004B7BAF" w:rsidRDefault="004768C0" w:rsidP="00DD012F">
      <w:pPr>
        <w:widowControl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5</w:t>
      </w:r>
      <w:r>
        <w:rPr>
          <w:rFonts w:eastAsia="仿宋_GB2312" w:hint="eastAsia"/>
          <w:sz w:val="28"/>
          <w:szCs w:val="28"/>
        </w:rPr>
        <w:t>）研究生会、所友工作，兼职辅导员（班主任）</w:t>
      </w:r>
    </w:p>
    <w:p w:rsidR="004B7BAF" w:rsidRDefault="004768C0" w:rsidP="00DD012F">
      <w:pPr>
        <w:widowControl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6</w:t>
      </w:r>
      <w:r>
        <w:rPr>
          <w:rFonts w:eastAsia="仿宋_GB2312" w:hint="eastAsia"/>
          <w:sz w:val="28"/>
          <w:szCs w:val="28"/>
        </w:rPr>
        <w:t>）领导交办的其他工作</w:t>
      </w:r>
    </w:p>
    <w:p w:rsidR="003A1F3D" w:rsidRPr="003A1F3D" w:rsidRDefault="003A1F3D" w:rsidP="00DD01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特殊要求：须为中共党员</w:t>
      </w:r>
    </w:p>
    <w:p w:rsidR="004B7BAF" w:rsidRDefault="004768C0">
      <w:pPr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岗位2：业务主管岗位</w:t>
      </w:r>
    </w:p>
    <w:p w:rsidR="004B7BAF" w:rsidRPr="002F3497" w:rsidRDefault="004768C0" w:rsidP="00DD012F">
      <w:pPr>
        <w:widowControl/>
        <w:jc w:val="left"/>
        <w:rPr>
          <w:rFonts w:eastAsia="仿宋_GB2312"/>
          <w:b/>
          <w:sz w:val="28"/>
          <w:szCs w:val="28"/>
        </w:rPr>
      </w:pPr>
      <w:r w:rsidRPr="002F3497">
        <w:rPr>
          <w:rFonts w:eastAsia="仿宋_GB2312" w:hint="eastAsia"/>
          <w:b/>
          <w:sz w:val="28"/>
          <w:szCs w:val="28"/>
        </w:rPr>
        <w:t>岗位职责：</w:t>
      </w:r>
    </w:p>
    <w:p w:rsidR="004B7BAF" w:rsidRDefault="004768C0" w:rsidP="00DD012F">
      <w:pPr>
        <w:widowControl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）岗位聘用管理、</w:t>
      </w:r>
      <w:r w:rsidR="00F240A8">
        <w:rPr>
          <w:rFonts w:eastAsia="仿宋_GB2312" w:hint="eastAsia"/>
          <w:sz w:val="28"/>
          <w:szCs w:val="28"/>
        </w:rPr>
        <w:t>兼职管理、</w:t>
      </w:r>
      <w:r>
        <w:rPr>
          <w:rFonts w:eastAsia="仿宋_GB2312" w:hint="eastAsia"/>
          <w:sz w:val="28"/>
          <w:szCs w:val="28"/>
        </w:rPr>
        <w:t>领导人员因私报备及中层干部因私证件管理</w:t>
      </w:r>
    </w:p>
    <w:p w:rsidR="004B7BAF" w:rsidRDefault="004768C0" w:rsidP="00DD012F">
      <w:pPr>
        <w:widowControl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lastRenderedPageBreak/>
        <w:t>（</w:t>
      </w: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）人才及导师奖项申报、职工继续教育与培训管理</w:t>
      </w:r>
    </w:p>
    <w:p w:rsidR="004B7BAF" w:rsidRDefault="004768C0" w:rsidP="00DD012F">
      <w:pPr>
        <w:widowControl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）研究生招生、导师相关工作</w:t>
      </w:r>
    </w:p>
    <w:p w:rsidR="004B7BAF" w:rsidRDefault="004768C0" w:rsidP="00DD012F">
      <w:pPr>
        <w:widowControl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4</w:t>
      </w:r>
      <w:r>
        <w:rPr>
          <w:rFonts w:eastAsia="仿宋_GB2312" w:hint="eastAsia"/>
          <w:sz w:val="28"/>
          <w:szCs w:val="28"/>
        </w:rPr>
        <w:t>）研究生课程，研究生奖助学金、学籍注册</w:t>
      </w:r>
    </w:p>
    <w:p w:rsidR="004B7BAF" w:rsidRDefault="004768C0" w:rsidP="00DD012F">
      <w:pPr>
        <w:widowControl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5</w:t>
      </w:r>
      <w:r>
        <w:rPr>
          <w:rFonts w:eastAsia="仿宋_GB2312" w:hint="eastAsia"/>
          <w:sz w:val="28"/>
          <w:szCs w:val="28"/>
        </w:rPr>
        <w:t>）学生办公室、宿舍管理，科教融合具体工作、兼职辅导员（班主任）</w:t>
      </w:r>
    </w:p>
    <w:p w:rsidR="004B7BAF" w:rsidRDefault="004768C0" w:rsidP="00DD012F">
      <w:pPr>
        <w:widowControl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6</w:t>
      </w:r>
      <w:r>
        <w:rPr>
          <w:rFonts w:eastAsia="仿宋_GB2312" w:hint="eastAsia"/>
          <w:sz w:val="28"/>
          <w:szCs w:val="28"/>
        </w:rPr>
        <w:t>）领导交办的其他工作</w:t>
      </w:r>
    </w:p>
    <w:p w:rsidR="003A1F3D" w:rsidRPr="003A1F3D" w:rsidRDefault="003A1F3D" w:rsidP="00DD01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特殊要求：须为中共党员</w:t>
      </w:r>
    </w:p>
    <w:p w:rsidR="004B7BAF" w:rsidRDefault="004768C0">
      <w:pPr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岗位</w:t>
      </w:r>
      <w:r>
        <w:rPr>
          <w:rFonts w:ascii="宋体" w:hAnsi="宋体"/>
          <w:b/>
          <w:sz w:val="28"/>
          <w:szCs w:val="28"/>
        </w:rPr>
        <w:t>3</w:t>
      </w:r>
      <w:r>
        <w:rPr>
          <w:rFonts w:ascii="宋体" w:hAnsi="宋体" w:hint="eastAsia"/>
          <w:b/>
          <w:sz w:val="28"/>
          <w:szCs w:val="28"/>
        </w:rPr>
        <w:t>：业务主管岗位</w:t>
      </w:r>
    </w:p>
    <w:p w:rsidR="004B7BAF" w:rsidRPr="002F3497" w:rsidRDefault="004768C0" w:rsidP="00DD012F">
      <w:pPr>
        <w:widowControl/>
        <w:jc w:val="left"/>
        <w:rPr>
          <w:rFonts w:eastAsia="仿宋_GB2312"/>
          <w:b/>
          <w:sz w:val="28"/>
          <w:szCs w:val="28"/>
        </w:rPr>
      </w:pPr>
      <w:r w:rsidRPr="002F3497">
        <w:rPr>
          <w:rFonts w:eastAsia="仿宋_GB2312" w:hint="eastAsia"/>
          <w:b/>
          <w:sz w:val="28"/>
          <w:szCs w:val="28"/>
        </w:rPr>
        <w:t>岗位职责：</w:t>
      </w:r>
    </w:p>
    <w:p w:rsidR="004B7BAF" w:rsidRDefault="004768C0" w:rsidP="00DD012F">
      <w:pPr>
        <w:widowControl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）博士后</w:t>
      </w:r>
      <w:r w:rsidR="00F240A8">
        <w:rPr>
          <w:rFonts w:eastAsia="仿宋_GB2312" w:hint="eastAsia"/>
          <w:sz w:val="28"/>
          <w:szCs w:val="28"/>
        </w:rPr>
        <w:t>/</w:t>
      </w:r>
      <w:r w:rsidR="00F240A8">
        <w:rPr>
          <w:rFonts w:eastAsia="仿宋_GB2312" w:hint="eastAsia"/>
          <w:sz w:val="28"/>
          <w:szCs w:val="28"/>
        </w:rPr>
        <w:t>特别研究助理</w:t>
      </w:r>
      <w:r>
        <w:rPr>
          <w:rFonts w:eastAsia="仿宋_GB2312" w:hint="eastAsia"/>
          <w:sz w:val="28"/>
          <w:szCs w:val="28"/>
        </w:rPr>
        <w:t>招聘与日常管理</w:t>
      </w:r>
    </w:p>
    <w:p w:rsidR="004B7BAF" w:rsidRDefault="004768C0" w:rsidP="00DD012F">
      <w:pPr>
        <w:widowControl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）社会保障保障管理、法人证书年检、人事统计</w:t>
      </w:r>
    </w:p>
    <w:p w:rsidR="004B7BAF" w:rsidRDefault="004768C0" w:rsidP="00DD012F">
      <w:pPr>
        <w:widowControl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）职工年度考核、研究生奖项评选以及考核，休假管理</w:t>
      </w:r>
    </w:p>
    <w:p w:rsidR="004B7BAF" w:rsidRDefault="004768C0" w:rsidP="00DD012F">
      <w:pPr>
        <w:widowControl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4</w:t>
      </w:r>
      <w:r>
        <w:rPr>
          <w:rFonts w:eastAsia="仿宋_GB2312" w:hint="eastAsia"/>
          <w:sz w:val="28"/>
          <w:szCs w:val="28"/>
        </w:rPr>
        <w:t>）研究生学位、毕业及就业管理，研究生、博士后及职工档案管理</w:t>
      </w:r>
    </w:p>
    <w:p w:rsidR="004B7BAF" w:rsidRDefault="004768C0" w:rsidP="00DD012F">
      <w:pPr>
        <w:widowControl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5</w:t>
      </w:r>
      <w:r w:rsidR="00AE7806">
        <w:rPr>
          <w:rFonts w:eastAsia="仿宋_GB2312" w:hint="eastAsia"/>
          <w:sz w:val="28"/>
          <w:szCs w:val="28"/>
        </w:rPr>
        <w:t>）学生思政、心理相关</w:t>
      </w:r>
      <w:r>
        <w:rPr>
          <w:rFonts w:eastAsia="仿宋_GB2312" w:hint="eastAsia"/>
          <w:sz w:val="28"/>
          <w:szCs w:val="28"/>
        </w:rPr>
        <w:t>工作，兼职辅导员（班主任）</w:t>
      </w:r>
    </w:p>
    <w:p w:rsidR="004B7BAF" w:rsidRDefault="004768C0" w:rsidP="00DD012F">
      <w:pPr>
        <w:widowControl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6</w:t>
      </w:r>
      <w:r>
        <w:rPr>
          <w:rFonts w:eastAsia="仿宋_GB2312" w:hint="eastAsia"/>
          <w:sz w:val="28"/>
          <w:szCs w:val="28"/>
        </w:rPr>
        <w:t>）领导交办的其他工作</w:t>
      </w:r>
    </w:p>
    <w:p w:rsidR="004B7BAF" w:rsidRDefault="003A1F3D" w:rsidP="00DD01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特殊要求：须为中共党员</w:t>
      </w:r>
    </w:p>
    <w:p w:rsidR="00125257" w:rsidRPr="003A1F3D" w:rsidRDefault="00125257" w:rsidP="003A1F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0"/>
        <w:jc w:val="left"/>
        <w:rPr>
          <w:rFonts w:ascii="宋体" w:hAnsi="宋体" w:cs="宋体"/>
          <w:b/>
          <w:bCs/>
          <w:kern w:val="0"/>
          <w:sz w:val="24"/>
        </w:rPr>
      </w:pPr>
    </w:p>
    <w:p w:rsidR="004B7BAF" w:rsidRDefault="004768C0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四、财务资产处岗位设置与职责</w:t>
      </w:r>
    </w:p>
    <w:p w:rsidR="004B7BAF" w:rsidRDefault="004768C0">
      <w:pPr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岗位1：业务主管岗位（出纳及税务、政府采购主管岗位）</w:t>
      </w:r>
    </w:p>
    <w:p w:rsidR="002F3497" w:rsidRPr="008D1426" w:rsidRDefault="002F3497" w:rsidP="00711BB4">
      <w:pPr>
        <w:widowControl/>
        <w:jc w:val="left"/>
        <w:rPr>
          <w:rFonts w:ascii="仿宋_GB2312" w:eastAsia="仿宋_GB2312"/>
          <w:b/>
          <w:sz w:val="32"/>
          <w:szCs w:val="32"/>
        </w:rPr>
      </w:pPr>
      <w:r w:rsidRPr="002F3497">
        <w:rPr>
          <w:rFonts w:eastAsia="仿宋_GB2312"/>
          <w:b/>
          <w:sz w:val="28"/>
          <w:szCs w:val="28"/>
        </w:rPr>
        <w:t>岗位职责</w:t>
      </w:r>
      <w:r>
        <w:rPr>
          <w:rFonts w:eastAsia="仿宋_GB2312"/>
          <w:b/>
          <w:sz w:val="28"/>
          <w:szCs w:val="28"/>
        </w:rPr>
        <w:t>：</w:t>
      </w:r>
    </w:p>
    <w:p w:rsidR="004B7BAF" w:rsidRDefault="004768C0" w:rsidP="00711BB4">
      <w:pPr>
        <w:widowControl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）负责银行账户及现金管理，负责办理收付款业务；</w:t>
      </w:r>
    </w:p>
    <w:p w:rsidR="004B7BAF" w:rsidRDefault="004768C0" w:rsidP="00711BB4">
      <w:pPr>
        <w:widowControl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）负责财政票据及税务发票系统管理，以及纳税申报；</w:t>
      </w:r>
    </w:p>
    <w:p w:rsidR="004B7BAF" w:rsidRDefault="004768C0" w:rsidP="00711BB4">
      <w:pPr>
        <w:widowControl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）负责党费账户管理以及工会的出纳工作；</w:t>
      </w:r>
    </w:p>
    <w:p w:rsidR="004B7BAF" w:rsidRDefault="004768C0" w:rsidP="00711BB4">
      <w:pPr>
        <w:widowControl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lastRenderedPageBreak/>
        <w:t>（</w:t>
      </w:r>
      <w:r>
        <w:rPr>
          <w:rFonts w:eastAsia="仿宋_GB2312" w:hint="eastAsia"/>
          <w:sz w:val="28"/>
          <w:szCs w:val="28"/>
        </w:rPr>
        <w:t>4</w:t>
      </w:r>
      <w:r>
        <w:rPr>
          <w:rFonts w:eastAsia="仿宋_GB2312" w:hint="eastAsia"/>
          <w:sz w:val="28"/>
          <w:szCs w:val="28"/>
        </w:rPr>
        <w:t>）负责政府采购业务（含政采财务公开），以及采购业务相关的合同台账登记、管理工作；</w:t>
      </w:r>
    </w:p>
    <w:p w:rsidR="004B7BAF" w:rsidRDefault="004768C0" w:rsidP="00711BB4">
      <w:pPr>
        <w:widowControl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5</w:t>
      </w:r>
      <w:r>
        <w:rPr>
          <w:rFonts w:eastAsia="仿宋_GB2312" w:hint="eastAsia"/>
          <w:sz w:val="28"/>
          <w:szCs w:val="28"/>
        </w:rPr>
        <w:t>）负责往来款清理，包括每年下半年进行一次往来款清理，对经办人通过邮件进行提醒、催收；</w:t>
      </w:r>
    </w:p>
    <w:p w:rsidR="004B7BAF" w:rsidRDefault="004768C0" w:rsidP="00711BB4">
      <w:pPr>
        <w:widowControl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6</w:t>
      </w:r>
      <w:r>
        <w:rPr>
          <w:rFonts w:eastAsia="仿宋_GB2312" w:hint="eastAsia"/>
          <w:sz w:val="28"/>
          <w:szCs w:val="28"/>
        </w:rPr>
        <w:t>）负责统计报表、财政支出月报的编制上报工作；</w:t>
      </w:r>
    </w:p>
    <w:p w:rsidR="004B7BAF" w:rsidRDefault="004768C0" w:rsidP="00711BB4">
      <w:pPr>
        <w:widowControl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7</w:t>
      </w:r>
      <w:r>
        <w:rPr>
          <w:rFonts w:eastAsia="仿宋_GB2312" w:hint="eastAsia"/>
          <w:sz w:val="28"/>
          <w:szCs w:val="28"/>
        </w:rPr>
        <w:t>）负责院内单位的经费转拨工作；</w:t>
      </w:r>
    </w:p>
    <w:p w:rsidR="004B7BAF" w:rsidRDefault="004768C0" w:rsidP="00711BB4">
      <w:pPr>
        <w:widowControl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8</w:t>
      </w:r>
      <w:r>
        <w:rPr>
          <w:rFonts w:eastAsia="仿宋_GB2312" w:hint="eastAsia"/>
          <w:sz w:val="28"/>
          <w:szCs w:val="28"/>
        </w:rPr>
        <w:t>）完成领导交办的其他工作。</w:t>
      </w:r>
    </w:p>
    <w:p w:rsidR="004B7BAF" w:rsidRDefault="00125257" w:rsidP="00711B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特殊要求：财会类专业本科以上学历</w:t>
      </w:r>
    </w:p>
    <w:p w:rsidR="004B7BAF" w:rsidRDefault="004768C0" w:rsidP="008D1426">
      <w:pPr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岗位2：业务主管岗位（会计岗位）</w:t>
      </w:r>
    </w:p>
    <w:p w:rsidR="008D1426" w:rsidRDefault="008D1426">
      <w:pPr>
        <w:rPr>
          <w:rFonts w:ascii="宋体" w:hAnsi="宋体"/>
          <w:b/>
          <w:sz w:val="28"/>
          <w:szCs w:val="28"/>
        </w:rPr>
      </w:pPr>
      <w:r w:rsidRPr="002F3497">
        <w:rPr>
          <w:rFonts w:eastAsia="仿宋_GB2312"/>
          <w:b/>
          <w:sz w:val="28"/>
          <w:szCs w:val="28"/>
        </w:rPr>
        <w:t>岗位职责</w:t>
      </w:r>
      <w:r>
        <w:rPr>
          <w:rFonts w:eastAsia="仿宋_GB2312"/>
          <w:b/>
          <w:sz w:val="28"/>
          <w:szCs w:val="28"/>
        </w:rPr>
        <w:t>：</w:t>
      </w:r>
    </w:p>
    <w:p w:rsidR="004B7BAF" w:rsidRDefault="004768C0" w:rsidP="00711BB4">
      <w:pPr>
        <w:widowControl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）负责日常报销的财务审核；并根据容易出现的问题修订报销指南；</w:t>
      </w:r>
    </w:p>
    <w:p w:rsidR="004B7BAF" w:rsidRDefault="004768C0" w:rsidP="00711BB4">
      <w:pPr>
        <w:widowControl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）负责编制日常报销单据的会计凭证；</w:t>
      </w:r>
    </w:p>
    <w:p w:rsidR="004B7BAF" w:rsidRDefault="004768C0" w:rsidP="00711BB4">
      <w:pPr>
        <w:widowControl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）负责银行对账工作；</w:t>
      </w:r>
    </w:p>
    <w:p w:rsidR="004B7BAF" w:rsidRDefault="004768C0" w:rsidP="00711BB4">
      <w:pPr>
        <w:widowControl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4</w:t>
      </w:r>
      <w:r>
        <w:rPr>
          <w:rFonts w:eastAsia="仿宋_GB2312" w:hint="eastAsia"/>
          <w:sz w:val="28"/>
          <w:szCs w:val="28"/>
        </w:rPr>
        <w:t>）负责预算编制工作；</w:t>
      </w:r>
    </w:p>
    <w:p w:rsidR="004B7BAF" w:rsidRDefault="004768C0" w:rsidP="00711BB4">
      <w:pPr>
        <w:widowControl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5</w:t>
      </w:r>
      <w:r>
        <w:rPr>
          <w:rFonts w:eastAsia="仿宋_GB2312" w:hint="eastAsia"/>
          <w:sz w:val="28"/>
          <w:szCs w:val="28"/>
        </w:rPr>
        <w:t>）负责资产管理相关的账务工作，包括资产预决算及固定资产、无形资产业务的账务处理；</w:t>
      </w:r>
    </w:p>
    <w:p w:rsidR="004B7BAF" w:rsidRDefault="004768C0" w:rsidP="00711BB4">
      <w:pPr>
        <w:widowControl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6</w:t>
      </w:r>
      <w:r>
        <w:rPr>
          <w:rFonts w:eastAsia="仿宋_GB2312" w:hint="eastAsia"/>
          <w:sz w:val="28"/>
          <w:szCs w:val="28"/>
        </w:rPr>
        <w:t>）负责编制年度财务报告；</w:t>
      </w:r>
    </w:p>
    <w:p w:rsidR="004B7BAF" w:rsidRDefault="004768C0" w:rsidP="00711BB4">
      <w:pPr>
        <w:widowControl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7</w:t>
      </w:r>
      <w:r>
        <w:rPr>
          <w:rFonts w:eastAsia="仿宋_GB2312" w:hint="eastAsia"/>
          <w:sz w:val="28"/>
          <w:szCs w:val="28"/>
        </w:rPr>
        <w:t>）具体负责财务公开工作；</w:t>
      </w:r>
    </w:p>
    <w:p w:rsidR="004B7BAF" w:rsidRDefault="004768C0" w:rsidP="00711BB4">
      <w:pPr>
        <w:widowControl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8</w:t>
      </w:r>
      <w:r>
        <w:rPr>
          <w:rFonts w:eastAsia="仿宋_GB2312" w:hint="eastAsia"/>
          <w:sz w:val="28"/>
          <w:szCs w:val="28"/>
        </w:rPr>
        <w:t>）完成领导交办的其他工作。</w:t>
      </w:r>
    </w:p>
    <w:p w:rsidR="004B7BAF" w:rsidRPr="00125257" w:rsidRDefault="00125257" w:rsidP="00711B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特殊要求：财会类专业本科以上学历</w:t>
      </w:r>
    </w:p>
    <w:sectPr w:rsidR="004B7BAF" w:rsidRPr="001252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27F" w:rsidRDefault="0006227F" w:rsidP="00F240A8">
      <w:r>
        <w:separator/>
      </w:r>
    </w:p>
  </w:endnote>
  <w:endnote w:type="continuationSeparator" w:id="0">
    <w:p w:rsidR="0006227F" w:rsidRDefault="0006227F" w:rsidP="00F24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27F" w:rsidRDefault="0006227F" w:rsidP="00F240A8">
      <w:r>
        <w:separator/>
      </w:r>
    </w:p>
  </w:footnote>
  <w:footnote w:type="continuationSeparator" w:id="0">
    <w:p w:rsidR="0006227F" w:rsidRDefault="0006227F" w:rsidP="00F24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（%1）"/>
      <w:lvlJc w:val="left"/>
      <w:pPr>
        <w:ind w:left="704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40" w:hanging="420"/>
      </w:pPr>
    </w:lvl>
    <w:lvl w:ilvl="2">
      <w:start w:val="1"/>
      <w:numFmt w:val="lowerRoman"/>
      <w:lvlText w:val="%3."/>
      <w:lvlJc w:val="right"/>
      <w:pPr>
        <w:ind w:left="1960" w:hanging="420"/>
      </w:pPr>
    </w:lvl>
    <w:lvl w:ilvl="3">
      <w:start w:val="1"/>
      <w:numFmt w:val="decimal"/>
      <w:lvlText w:val="%4."/>
      <w:lvlJc w:val="left"/>
      <w:pPr>
        <w:ind w:left="2380" w:hanging="420"/>
      </w:pPr>
    </w:lvl>
    <w:lvl w:ilvl="4">
      <w:start w:val="1"/>
      <w:numFmt w:val="lowerLetter"/>
      <w:lvlText w:val="%5)"/>
      <w:lvlJc w:val="left"/>
      <w:pPr>
        <w:ind w:left="2800" w:hanging="420"/>
      </w:pPr>
    </w:lvl>
    <w:lvl w:ilvl="5">
      <w:start w:val="1"/>
      <w:numFmt w:val="lowerRoman"/>
      <w:lvlText w:val="%6."/>
      <w:lvlJc w:val="right"/>
      <w:pPr>
        <w:ind w:left="3220" w:hanging="420"/>
      </w:pPr>
    </w:lvl>
    <w:lvl w:ilvl="6">
      <w:start w:val="1"/>
      <w:numFmt w:val="decimal"/>
      <w:lvlText w:val="%7."/>
      <w:lvlJc w:val="left"/>
      <w:pPr>
        <w:ind w:left="3640" w:hanging="420"/>
      </w:pPr>
    </w:lvl>
    <w:lvl w:ilvl="7">
      <w:start w:val="1"/>
      <w:numFmt w:val="lowerLetter"/>
      <w:lvlText w:val="%8)"/>
      <w:lvlJc w:val="left"/>
      <w:pPr>
        <w:ind w:left="4060" w:hanging="420"/>
      </w:pPr>
    </w:lvl>
    <w:lvl w:ilvl="8">
      <w:start w:val="1"/>
      <w:numFmt w:val="lowerRoman"/>
      <w:lvlText w:val="%9."/>
      <w:lvlJc w:val="right"/>
      <w:pPr>
        <w:ind w:left="4480" w:hanging="420"/>
      </w:pPr>
    </w:lvl>
  </w:abstractNum>
  <w:abstractNum w:abstractNumId="1" w15:restartNumberingAfterBreak="0">
    <w:nsid w:val="00946AF7"/>
    <w:multiLevelType w:val="multilevel"/>
    <w:tmpl w:val="00946AF7"/>
    <w:lvl w:ilvl="0">
      <w:start w:val="1"/>
      <w:numFmt w:val="decimal"/>
      <w:lvlText w:val="（%1）"/>
      <w:lvlJc w:val="left"/>
      <w:pPr>
        <w:ind w:left="70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20" w:hanging="420"/>
      </w:pPr>
    </w:lvl>
    <w:lvl w:ilvl="2">
      <w:start w:val="1"/>
      <w:numFmt w:val="lowerRoman"/>
      <w:lvlText w:val="%3."/>
      <w:lvlJc w:val="right"/>
      <w:pPr>
        <w:ind w:left="1540" w:hanging="420"/>
      </w:pPr>
    </w:lvl>
    <w:lvl w:ilvl="3">
      <w:start w:val="1"/>
      <w:numFmt w:val="decimal"/>
      <w:lvlText w:val="%4."/>
      <w:lvlJc w:val="left"/>
      <w:pPr>
        <w:ind w:left="1960" w:hanging="420"/>
      </w:pPr>
    </w:lvl>
    <w:lvl w:ilvl="4">
      <w:start w:val="1"/>
      <w:numFmt w:val="lowerLetter"/>
      <w:lvlText w:val="%5)"/>
      <w:lvlJc w:val="left"/>
      <w:pPr>
        <w:ind w:left="2380" w:hanging="420"/>
      </w:pPr>
    </w:lvl>
    <w:lvl w:ilvl="5">
      <w:start w:val="1"/>
      <w:numFmt w:val="lowerRoman"/>
      <w:lvlText w:val="%6."/>
      <w:lvlJc w:val="right"/>
      <w:pPr>
        <w:ind w:left="2800" w:hanging="420"/>
      </w:pPr>
    </w:lvl>
    <w:lvl w:ilvl="6">
      <w:start w:val="1"/>
      <w:numFmt w:val="decimal"/>
      <w:lvlText w:val="%7."/>
      <w:lvlJc w:val="left"/>
      <w:pPr>
        <w:ind w:left="3220" w:hanging="420"/>
      </w:pPr>
    </w:lvl>
    <w:lvl w:ilvl="7">
      <w:start w:val="1"/>
      <w:numFmt w:val="lowerLetter"/>
      <w:lvlText w:val="%8)"/>
      <w:lvlJc w:val="left"/>
      <w:pPr>
        <w:ind w:left="3640" w:hanging="420"/>
      </w:pPr>
    </w:lvl>
    <w:lvl w:ilvl="8">
      <w:start w:val="1"/>
      <w:numFmt w:val="lowerRoman"/>
      <w:lvlText w:val="%9."/>
      <w:lvlJc w:val="right"/>
      <w:pPr>
        <w:ind w:left="4060" w:hanging="420"/>
      </w:pPr>
    </w:lvl>
  </w:abstractNum>
  <w:abstractNum w:abstractNumId="2" w15:restartNumberingAfterBreak="0">
    <w:nsid w:val="02BA57A9"/>
    <w:multiLevelType w:val="multilevel"/>
    <w:tmpl w:val="02BA57A9"/>
    <w:lvl w:ilvl="0">
      <w:start w:val="1"/>
      <w:numFmt w:val="decimal"/>
      <w:lvlText w:val="（%1）"/>
      <w:lvlJc w:val="left"/>
      <w:pPr>
        <w:ind w:left="70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20" w:hanging="420"/>
      </w:pPr>
    </w:lvl>
    <w:lvl w:ilvl="2">
      <w:start w:val="1"/>
      <w:numFmt w:val="lowerRoman"/>
      <w:lvlText w:val="%3."/>
      <w:lvlJc w:val="right"/>
      <w:pPr>
        <w:ind w:left="1540" w:hanging="420"/>
      </w:pPr>
    </w:lvl>
    <w:lvl w:ilvl="3">
      <w:start w:val="1"/>
      <w:numFmt w:val="decimal"/>
      <w:lvlText w:val="%4."/>
      <w:lvlJc w:val="left"/>
      <w:pPr>
        <w:ind w:left="1960" w:hanging="420"/>
      </w:pPr>
    </w:lvl>
    <w:lvl w:ilvl="4">
      <w:start w:val="1"/>
      <w:numFmt w:val="lowerLetter"/>
      <w:lvlText w:val="%5)"/>
      <w:lvlJc w:val="left"/>
      <w:pPr>
        <w:ind w:left="2380" w:hanging="420"/>
      </w:pPr>
    </w:lvl>
    <w:lvl w:ilvl="5">
      <w:start w:val="1"/>
      <w:numFmt w:val="lowerRoman"/>
      <w:lvlText w:val="%6."/>
      <w:lvlJc w:val="right"/>
      <w:pPr>
        <w:ind w:left="2800" w:hanging="420"/>
      </w:pPr>
    </w:lvl>
    <w:lvl w:ilvl="6">
      <w:start w:val="1"/>
      <w:numFmt w:val="decimal"/>
      <w:lvlText w:val="%7."/>
      <w:lvlJc w:val="left"/>
      <w:pPr>
        <w:ind w:left="3220" w:hanging="420"/>
      </w:pPr>
    </w:lvl>
    <w:lvl w:ilvl="7">
      <w:start w:val="1"/>
      <w:numFmt w:val="lowerLetter"/>
      <w:lvlText w:val="%8)"/>
      <w:lvlJc w:val="left"/>
      <w:pPr>
        <w:ind w:left="3640" w:hanging="420"/>
      </w:pPr>
    </w:lvl>
    <w:lvl w:ilvl="8">
      <w:start w:val="1"/>
      <w:numFmt w:val="lowerRoman"/>
      <w:lvlText w:val="%9."/>
      <w:lvlJc w:val="right"/>
      <w:pPr>
        <w:ind w:left="4060" w:hanging="420"/>
      </w:pPr>
    </w:lvl>
  </w:abstractNum>
  <w:abstractNum w:abstractNumId="3" w15:restartNumberingAfterBreak="0">
    <w:nsid w:val="2FE76012"/>
    <w:multiLevelType w:val="multilevel"/>
    <w:tmpl w:val="2FE76012"/>
    <w:lvl w:ilvl="0">
      <w:start w:val="1"/>
      <w:numFmt w:val="decimal"/>
      <w:lvlText w:val="（%1）"/>
      <w:lvlJc w:val="left"/>
      <w:pPr>
        <w:ind w:left="70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20" w:hanging="420"/>
      </w:pPr>
    </w:lvl>
    <w:lvl w:ilvl="2">
      <w:start w:val="1"/>
      <w:numFmt w:val="lowerRoman"/>
      <w:lvlText w:val="%3."/>
      <w:lvlJc w:val="right"/>
      <w:pPr>
        <w:ind w:left="1540" w:hanging="420"/>
      </w:pPr>
    </w:lvl>
    <w:lvl w:ilvl="3">
      <w:start w:val="1"/>
      <w:numFmt w:val="decimal"/>
      <w:lvlText w:val="%4."/>
      <w:lvlJc w:val="left"/>
      <w:pPr>
        <w:ind w:left="1960" w:hanging="420"/>
      </w:pPr>
    </w:lvl>
    <w:lvl w:ilvl="4">
      <w:start w:val="1"/>
      <w:numFmt w:val="lowerLetter"/>
      <w:lvlText w:val="%5)"/>
      <w:lvlJc w:val="left"/>
      <w:pPr>
        <w:ind w:left="2380" w:hanging="420"/>
      </w:pPr>
    </w:lvl>
    <w:lvl w:ilvl="5">
      <w:start w:val="1"/>
      <w:numFmt w:val="lowerRoman"/>
      <w:lvlText w:val="%6."/>
      <w:lvlJc w:val="right"/>
      <w:pPr>
        <w:ind w:left="2800" w:hanging="420"/>
      </w:pPr>
    </w:lvl>
    <w:lvl w:ilvl="6">
      <w:start w:val="1"/>
      <w:numFmt w:val="decimal"/>
      <w:lvlText w:val="%7."/>
      <w:lvlJc w:val="left"/>
      <w:pPr>
        <w:ind w:left="3220" w:hanging="420"/>
      </w:pPr>
    </w:lvl>
    <w:lvl w:ilvl="7">
      <w:start w:val="1"/>
      <w:numFmt w:val="lowerLetter"/>
      <w:lvlText w:val="%8)"/>
      <w:lvlJc w:val="left"/>
      <w:pPr>
        <w:ind w:left="3640" w:hanging="420"/>
      </w:pPr>
    </w:lvl>
    <w:lvl w:ilvl="8">
      <w:start w:val="1"/>
      <w:numFmt w:val="lowerRoman"/>
      <w:lvlText w:val="%9."/>
      <w:lvlJc w:val="right"/>
      <w:pPr>
        <w:ind w:left="4060" w:hanging="420"/>
      </w:pPr>
    </w:lvl>
  </w:abstractNum>
  <w:abstractNum w:abstractNumId="4" w15:restartNumberingAfterBreak="0">
    <w:nsid w:val="3BFC6CA8"/>
    <w:multiLevelType w:val="multilevel"/>
    <w:tmpl w:val="3BFC6CA8"/>
    <w:lvl w:ilvl="0">
      <w:start w:val="1"/>
      <w:numFmt w:val="decimal"/>
      <w:lvlText w:val="（%1）"/>
      <w:lvlJc w:val="left"/>
      <w:pPr>
        <w:ind w:left="70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20" w:hanging="420"/>
      </w:pPr>
    </w:lvl>
    <w:lvl w:ilvl="2">
      <w:start w:val="1"/>
      <w:numFmt w:val="lowerRoman"/>
      <w:lvlText w:val="%3."/>
      <w:lvlJc w:val="right"/>
      <w:pPr>
        <w:ind w:left="1540" w:hanging="420"/>
      </w:pPr>
    </w:lvl>
    <w:lvl w:ilvl="3">
      <w:start w:val="1"/>
      <w:numFmt w:val="decimal"/>
      <w:lvlText w:val="%4."/>
      <w:lvlJc w:val="left"/>
      <w:pPr>
        <w:ind w:left="1960" w:hanging="420"/>
      </w:pPr>
    </w:lvl>
    <w:lvl w:ilvl="4">
      <w:start w:val="1"/>
      <w:numFmt w:val="lowerLetter"/>
      <w:lvlText w:val="%5)"/>
      <w:lvlJc w:val="left"/>
      <w:pPr>
        <w:ind w:left="2380" w:hanging="420"/>
      </w:pPr>
    </w:lvl>
    <w:lvl w:ilvl="5">
      <w:start w:val="1"/>
      <w:numFmt w:val="lowerRoman"/>
      <w:lvlText w:val="%6."/>
      <w:lvlJc w:val="right"/>
      <w:pPr>
        <w:ind w:left="2800" w:hanging="420"/>
      </w:pPr>
    </w:lvl>
    <w:lvl w:ilvl="6">
      <w:start w:val="1"/>
      <w:numFmt w:val="decimal"/>
      <w:lvlText w:val="%7."/>
      <w:lvlJc w:val="left"/>
      <w:pPr>
        <w:ind w:left="3220" w:hanging="420"/>
      </w:pPr>
    </w:lvl>
    <w:lvl w:ilvl="7">
      <w:start w:val="1"/>
      <w:numFmt w:val="lowerLetter"/>
      <w:lvlText w:val="%8)"/>
      <w:lvlJc w:val="left"/>
      <w:pPr>
        <w:ind w:left="3640" w:hanging="420"/>
      </w:pPr>
    </w:lvl>
    <w:lvl w:ilvl="8">
      <w:start w:val="1"/>
      <w:numFmt w:val="lowerRoman"/>
      <w:lvlText w:val="%9."/>
      <w:lvlJc w:val="right"/>
      <w:pPr>
        <w:ind w:left="4060" w:hanging="420"/>
      </w:pPr>
    </w:lvl>
  </w:abstractNum>
  <w:abstractNum w:abstractNumId="5" w15:restartNumberingAfterBreak="0">
    <w:nsid w:val="598800F8"/>
    <w:multiLevelType w:val="multilevel"/>
    <w:tmpl w:val="598800F8"/>
    <w:lvl w:ilvl="0">
      <w:start w:val="1"/>
      <w:numFmt w:val="decimal"/>
      <w:lvlText w:val="（%1）"/>
      <w:lvlJc w:val="left"/>
      <w:pPr>
        <w:ind w:left="70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20" w:hanging="420"/>
      </w:pPr>
    </w:lvl>
    <w:lvl w:ilvl="2">
      <w:start w:val="1"/>
      <w:numFmt w:val="lowerRoman"/>
      <w:lvlText w:val="%3."/>
      <w:lvlJc w:val="right"/>
      <w:pPr>
        <w:ind w:left="1540" w:hanging="420"/>
      </w:pPr>
    </w:lvl>
    <w:lvl w:ilvl="3">
      <w:start w:val="1"/>
      <w:numFmt w:val="decimal"/>
      <w:lvlText w:val="%4."/>
      <w:lvlJc w:val="left"/>
      <w:pPr>
        <w:ind w:left="1960" w:hanging="420"/>
      </w:pPr>
    </w:lvl>
    <w:lvl w:ilvl="4">
      <w:start w:val="1"/>
      <w:numFmt w:val="lowerLetter"/>
      <w:lvlText w:val="%5)"/>
      <w:lvlJc w:val="left"/>
      <w:pPr>
        <w:ind w:left="2380" w:hanging="420"/>
      </w:pPr>
    </w:lvl>
    <w:lvl w:ilvl="5">
      <w:start w:val="1"/>
      <w:numFmt w:val="lowerRoman"/>
      <w:lvlText w:val="%6."/>
      <w:lvlJc w:val="right"/>
      <w:pPr>
        <w:ind w:left="2800" w:hanging="420"/>
      </w:pPr>
    </w:lvl>
    <w:lvl w:ilvl="6">
      <w:start w:val="1"/>
      <w:numFmt w:val="decimal"/>
      <w:lvlText w:val="%7."/>
      <w:lvlJc w:val="left"/>
      <w:pPr>
        <w:ind w:left="3220" w:hanging="420"/>
      </w:pPr>
    </w:lvl>
    <w:lvl w:ilvl="7">
      <w:start w:val="1"/>
      <w:numFmt w:val="lowerLetter"/>
      <w:lvlText w:val="%8)"/>
      <w:lvlJc w:val="left"/>
      <w:pPr>
        <w:ind w:left="3640" w:hanging="420"/>
      </w:pPr>
    </w:lvl>
    <w:lvl w:ilvl="8">
      <w:start w:val="1"/>
      <w:numFmt w:val="lowerRoman"/>
      <w:lvlText w:val="%9."/>
      <w:lvlJc w:val="right"/>
      <w:pPr>
        <w:ind w:left="4060" w:hanging="420"/>
      </w:pPr>
    </w:lvl>
  </w:abstractNum>
  <w:abstractNum w:abstractNumId="6" w15:restartNumberingAfterBreak="0">
    <w:nsid w:val="5EBE6A68"/>
    <w:multiLevelType w:val="multilevel"/>
    <w:tmpl w:val="5EBE6A68"/>
    <w:lvl w:ilvl="0">
      <w:start w:val="1"/>
      <w:numFmt w:val="decimal"/>
      <w:lvlText w:val="（%1）"/>
      <w:lvlJc w:val="left"/>
      <w:pPr>
        <w:ind w:left="70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20" w:hanging="420"/>
      </w:pPr>
    </w:lvl>
    <w:lvl w:ilvl="2">
      <w:start w:val="1"/>
      <w:numFmt w:val="lowerRoman"/>
      <w:lvlText w:val="%3."/>
      <w:lvlJc w:val="right"/>
      <w:pPr>
        <w:ind w:left="1540" w:hanging="420"/>
      </w:pPr>
    </w:lvl>
    <w:lvl w:ilvl="3">
      <w:start w:val="1"/>
      <w:numFmt w:val="decimal"/>
      <w:lvlText w:val="%4."/>
      <w:lvlJc w:val="left"/>
      <w:pPr>
        <w:ind w:left="1960" w:hanging="420"/>
      </w:pPr>
    </w:lvl>
    <w:lvl w:ilvl="4">
      <w:start w:val="1"/>
      <w:numFmt w:val="lowerLetter"/>
      <w:lvlText w:val="%5)"/>
      <w:lvlJc w:val="left"/>
      <w:pPr>
        <w:ind w:left="2380" w:hanging="420"/>
      </w:pPr>
    </w:lvl>
    <w:lvl w:ilvl="5">
      <w:start w:val="1"/>
      <w:numFmt w:val="lowerRoman"/>
      <w:lvlText w:val="%6."/>
      <w:lvlJc w:val="right"/>
      <w:pPr>
        <w:ind w:left="2800" w:hanging="420"/>
      </w:pPr>
    </w:lvl>
    <w:lvl w:ilvl="6">
      <w:start w:val="1"/>
      <w:numFmt w:val="decimal"/>
      <w:lvlText w:val="%7."/>
      <w:lvlJc w:val="left"/>
      <w:pPr>
        <w:ind w:left="3220" w:hanging="420"/>
      </w:pPr>
    </w:lvl>
    <w:lvl w:ilvl="7">
      <w:start w:val="1"/>
      <w:numFmt w:val="lowerLetter"/>
      <w:lvlText w:val="%8)"/>
      <w:lvlJc w:val="left"/>
      <w:pPr>
        <w:ind w:left="3640" w:hanging="420"/>
      </w:pPr>
    </w:lvl>
    <w:lvl w:ilvl="8">
      <w:start w:val="1"/>
      <w:numFmt w:val="lowerRoman"/>
      <w:lvlText w:val="%9."/>
      <w:lvlJc w:val="right"/>
      <w:pPr>
        <w:ind w:left="4060" w:hanging="420"/>
      </w:pPr>
    </w:lvl>
  </w:abstractNum>
  <w:abstractNum w:abstractNumId="7" w15:restartNumberingAfterBreak="0">
    <w:nsid w:val="6B62631E"/>
    <w:multiLevelType w:val="multilevel"/>
    <w:tmpl w:val="6B62631E"/>
    <w:lvl w:ilvl="0">
      <w:start w:val="1"/>
      <w:numFmt w:val="decimal"/>
      <w:lvlText w:val="（%1）"/>
      <w:lvlJc w:val="left"/>
      <w:pPr>
        <w:ind w:left="70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20" w:hanging="420"/>
      </w:pPr>
    </w:lvl>
    <w:lvl w:ilvl="2">
      <w:start w:val="1"/>
      <w:numFmt w:val="lowerRoman"/>
      <w:lvlText w:val="%3."/>
      <w:lvlJc w:val="right"/>
      <w:pPr>
        <w:ind w:left="1540" w:hanging="420"/>
      </w:pPr>
    </w:lvl>
    <w:lvl w:ilvl="3">
      <w:start w:val="1"/>
      <w:numFmt w:val="decimal"/>
      <w:lvlText w:val="%4."/>
      <w:lvlJc w:val="left"/>
      <w:pPr>
        <w:ind w:left="1960" w:hanging="420"/>
      </w:pPr>
    </w:lvl>
    <w:lvl w:ilvl="4">
      <w:start w:val="1"/>
      <w:numFmt w:val="lowerLetter"/>
      <w:lvlText w:val="%5)"/>
      <w:lvlJc w:val="left"/>
      <w:pPr>
        <w:ind w:left="2380" w:hanging="420"/>
      </w:pPr>
    </w:lvl>
    <w:lvl w:ilvl="5">
      <w:start w:val="1"/>
      <w:numFmt w:val="lowerRoman"/>
      <w:lvlText w:val="%6."/>
      <w:lvlJc w:val="right"/>
      <w:pPr>
        <w:ind w:left="2800" w:hanging="420"/>
      </w:pPr>
    </w:lvl>
    <w:lvl w:ilvl="6">
      <w:start w:val="1"/>
      <w:numFmt w:val="decimal"/>
      <w:lvlText w:val="%7."/>
      <w:lvlJc w:val="left"/>
      <w:pPr>
        <w:ind w:left="3220" w:hanging="420"/>
      </w:pPr>
    </w:lvl>
    <w:lvl w:ilvl="7">
      <w:start w:val="1"/>
      <w:numFmt w:val="lowerLetter"/>
      <w:lvlText w:val="%8)"/>
      <w:lvlJc w:val="left"/>
      <w:pPr>
        <w:ind w:left="3640" w:hanging="420"/>
      </w:pPr>
    </w:lvl>
    <w:lvl w:ilvl="8">
      <w:start w:val="1"/>
      <w:numFmt w:val="lowerRoman"/>
      <w:lvlText w:val="%9."/>
      <w:lvlJc w:val="right"/>
      <w:pPr>
        <w:ind w:left="4060" w:hanging="42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RhZWFkZTNhMzkzYjZmYzI0YjgzMjZkM2ViZmFhZjkifQ=="/>
    <w:docVar w:name="KSO_WPS_MARK_KEY" w:val="dd6b1e03-1d52-4fb2-8ccb-5c14620b41b0"/>
  </w:docVars>
  <w:rsids>
    <w:rsidRoot w:val="00427C3D"/>
    <w:rsid w:val="B56FBB4E"/>
    <w:rsid w:val="B9629D2F"/>
    <w:rsid w:val="DBF90D38"/>
    <w:rsid w:val="EF5CAF2E"/>
    <w:rsid w:val="F777C629"/>
    <w:rsid w:val="FC7BE9B9"/>
    <w:rsid w:val="FE5F7F23"/>
    <w:rsid w:val="FFCFD161"/>
    <w:rsid w:val="00000D48"/>
    <w:rsid w:val="00005402"/>
    <w:rsid w:val="000360A7"/>
    <w:rsid w:val="00036E98"/>
    <w:rsid w:val="000463BA"/>
    <w:rsid w:val="00054CED"/>
    <w:rsid w:val="00055B8F"/>
    <w:rsid w:val="0006227F"/>
    <w:rsid w:val="00071E77"/>
    <w:rsid w:val="0007760F"/>
    <w:rsid w:val="00081833"/>
    <w:rsid w:val="000846A4"/>
    <w:rsid w:val="00084F53"/>
    <w:rsid w:val="000B59B0"/>
    <w:rsid w:val="000B7753"/>
    <w:rsid w:val="000D64EB"/>
    <w:rsid w:val="000E7208"/>
    <w:rsid w:val="000F2919"/>
    <w:rsid w:val="00120515"/>
    <w:rsid w:val="00125257"/>
    <w:rsid w:val="001462FC"/>
    <w:rsid w:val="001823E5"/>
    <w:rsid w:val="001836B7"/>
    <w:rsid w:val="001858FA"/>
    <w:rsid w:val="00186609"/>
    <w:rsid w:val="00187025"/>
    <w:rsid w:val="001E2997"/>
    <w:rsid w:val="001E56EA"/>
    <w:rsid w:val="001F18F4"/>
    <w:rsid w:val="00222B2B"/>
    <w:rsid w:val="00225AE3"/>
    <w:rsid w:val="0025426F"/>
    <w:rsid w:val="002603EF"/>
    <w:rsid w:val="00260DC5"/>
    <w:rsid w:val="0027252A"/>
    <w:rsid w:val="002763E7"/>
    <w:rsid w:val="002A3D94"/>
    <w:rsid w:val="002D1315"/>
    <w:rsid w:val="002D342D"/>
    <w:rsid w:val="002E652A"/>
    <w:rsid w:val="002F3497"/>
    <w:rsid w:val="003453D2"/>
    <w:rsid w:val="003525F4"/>
    <w:rsid w:val="0035560A"/>
    <w:rsid w:val="00383C76"/>
    <w:rsid w:val="003A1F3D"/>
    <w:rsid w:val="003D1285"/>
    <w:rsid w:val="003E16BF"/>
    <w:rsid w:val="003F4765"/>
    <w:rsid w:val="004017C6"/>
    <w:rsid w:val="00402270"/>
    <w:rsid w:val="00403524"/>
    <w:rsid w:val="00410BC3"/>
    <w:rsid w:val="00417BFB"/>
    <w:rsid w:val="00427C3D"/>
    <w:rsid w:val="00431D79"/>
    <w:rsid w:val="00431F02"/>
    <w:rsid w:val="004374A3"/>
    <w:rsid w:val="00450548"/>
    <w:rsid w:val="0045151B"/>
    <w:rsid w:val="00451C7A"/>
    <w:rsid w:val="00455883"/>
    <w:rsid w:val="004562FB"/>
    <w:rsid w:val="004672B9"/>
    <w:rsid w:val="004740ED"/>
    <w:rsid w:val="004768C0"/>
    <w:rsid w:val="00496FD5"/>
    <w:rsid w:val="004972E3"/>
    <w:rsid w:val="004B7BAF"/>
    <w:rsid w:val="004B7C33"/>
    <w:rsid w:val="004C1E2A"/>
    <w:rsid w:val="004D7897"/>
    <w:rsid w:val="004F175D"/>
    <w:rsid w:val="005162C4"/>
    <w:rsid w:val="00531EF3"/>
    <w:rsid w:val="00532AC3"/>
    <w:rsid w:val="005550ED"/>
    <w:rsid w:val="00587AE3"/>
    <w:rsid w:val="00593EAD"/>
    <w:rsid w:val="005A4F44"/>
    <w:rsid w:val="005A7A1F"/>
    <w:rsid w:val="005B2A81"/>
    <w:rsid w:val="005B50C5"/>
    <w:rsid w:val="005C2B07"/>
    <w:rsid w:val="005C7B5C"/>
    <w:rsid w:val="006034BE"/>
    <w:rsid w:val="00606B1B"/>
    <w:rsid w:val="00634F40"/>
    <w:rsid w:val="0065279F"/>
    <w:rsid w:val="00652F41"/>
    <w:rsid w:val="00693A15"/>
    <w:rsid w:val="006F0570"/>
    <w:rsid w:val="00711BB4"/>
    <w:rsid w:val="0074261B"/>
    <w:rsid w:val="00751BCB"/>
    <w:rsid w:val="00763F60"/>
    <w:rsid w:val="00764F97"/>
    <w:rsid w:val="007712A0"/>
    <w:rsid w:val="00791B1D"/>
    <w:rsid w:val="0079673B"/>
    <w:rsid w:val="007A6852"/>
    <w:rsid w:val="007C209E"/>
    <w:rsid w:val="007D48A5"/>
    <w:rsid w:val="007E3D0B"/>
    <w:rsid w:val="008126D8"/>
    <w:rsid w:val="0082664E"/>
    <w:rsid w:val="00830BEB"/>
    <w:rsid w:val="00845246"/>
    <w:rsid w:val="00855D64"/>
    <w:rsid w:val="008607D0"/>
    <w:rsid w:val="00860F53"/>
    <w:rsid w:val="008644B1"/>
    <w:rsid w:val="008661F1"/>
    <w:rsid w:val="00867A95"/>
    <w:rsid w:val="008752D2"/>
    <w:rsid w:val="008760C3"/>
    <w:rsid w:val="00881E28"/>
    <w:rsid w:val="00887ACB"/>
    <w:rsid w:val="008A61FF"/>
    <w:rsid w:val="008B72BF"/>
    <w:rsid w:val="008B73C2"/>
    <w:rsid w:val="008D1426"/>
    <w:rsid w:val="008D5F94"/>
    <w:rsid w:val="008F11C3"/>
    <w:rsid w:val="009047A5"/>
    <w:rsid w:val="0090613C"/>
    <w:rsid w:val="009277DC"/>
    <w:rsid w:val="009343F6"/>
    <w:rsid w:val="009833CD"/>
    <w:rsid w:val="0098713D"/>
    <w:rsid w:val="009A4964"/>
    <w:rsid w:val="009B20FF"/>
    <w:rsid w:val="009C31B0"/>
    <w:rsid w:val="009C50D0"/>
    <w:rsid w:val="009C512B"/>
    <w:rsid w:val="009E365D"/>
    <w:rsid w:val="009F67AF"/>
    <w:rsid w:val="00A1465A"/>
    <w:rsid w:val="00A30DF5"/>
    <w:rsid w:val="00A33A24"/>
    <w:rsid w:val="00A9263C"/>
    <w:rsid w:val="00A93895"/>
    <w:rsid w:val="00AA1C8A"/>
    <w:rsid w:val="00AD3AB2"/>
    <w:rsid w:val="00AD4048"/>
    <w:rsid w:val="00AE7806"/>
    <w:rsid w:val="00AF68D2"/>
    <w:rsid w:val="00B41A61"/>
    <w:rsid w:val="00B46544"/>
    <w:rsid w:val="00B47083"/>
    <w:rsid w:val="00B53D90"/>
    <w:rsid w:val="00B75095"/>
    <w:rsid w:val="00B86D1C"/>
    <w:rsid w:val="00B87244"/>
    <w:rsid w:val="00BC1D92"/>
    <w:rsid w:val="00BD11A7"/>
    <w:rsid w:val="00C10DF8"/>
    <w:rsid w:val="00C14D78"/>
    <w:rsid w:val="00C2334C"/>
    <w:rsid w:val="00C30647"/>
    <w:rsid w:val="00C37743"/>
    <w:rsid w:val="00C56870"/>
    <w:rsid w:val="00C70A50"/>
    <w:rsid w:val="00C8702E"/>
    <w:rsid w:val="00C97355"/>
    <w:rsid w:val="00CB1F1C"/>
    <w:rsid w:val="00CD5120"/>
    <w:rsid w:val="00CE21EE"/>
    <w:rsid w:val="00D243B0"/>
    <w:rsid w:val="00D51637"/>
    <w:rsid w:val="00D517AE"/>
    <w:rsid w:val="00D86602"/>
    <w:rsid w:val="00D964D0"/>
    <w:rsid w:val="00DD012F"/>
    <w:rsid w:val="00DE4EB0"/>
    <w:rsid w:val="00DE548A"/>
    <w:rsid w:val="00DF03DC"/>
    <w:rsid w:val="00DF3EF3"/>
    <w:rsid w:val="00E07AE1"/>
    <w:rsid w:val="00E1501C"/>
    <w:rsid w:val="00E427AA"/>
    <w:rsid w:val="00E62222"/>
    <w:rsid w:val="00E80E44"/>
    <w:rsid w:val="00E831F4"/>
    <w:rsid w:val="00E974BD"/>
    <w:rsid w:val="00EA07D8"/>
    <w:rsid w:val="00EC2715"/>
    <w:rsid w:val="00ED58FE"/>
    <w:rsid w:val="00ED5C22"/>
    <w:rsid w:val="00EE1CFC"/>
    <w:rsid w:val="00EE3011"/>
    <w:rsid w:val="00F17897"/>
    <w:rsid w:val="00F240A8"/>
    <w:rsid w:val="00F33C2C"/>
    <w:rsid w:val="00F35290"/>
    <w:rsid w:val="00F661AC"/>
    <w:rsid w:val="00F834B9"/>
    <w:rsid w:val="00F8611D"/>
    <w:rsid w:val="00F92C9F"/>
    <w:rsid w:val="00FB736A"/>
    <w:rsid w:val="00FB75B3"/>
    <w:rsid w:val="00FF173D"/>
    <w:rsid w:val="00FF4A4D"/>
    <w:rsid w:val="010A29DC"/>
    <w:rsid w:val="01121891"/>
    <w:rsid w:val="013637D1"/>
    <w:rsid w:val="015F5C02"/>
    <w:rsid w:val="01934780"/>
    <w:rsid w:val="01A050EF"/>
    <w:rsid w:val="01D46B46"/>
    <w:rsid w:val="01F40F97"/>
    <w:rsid w:val="02054F52"/>
    <w:rsid w:val="02A66735"/>
    <w:rsid w:val="02A97FD3"/>
    <w:rsid w:val="030671D3"/>
    <w:rsid w:val="031157AB"/>
    <w:rsid w:val="034A70C0"/>
    <w:rsid w:val="03F51722"/>
    <w:rsid w:val="03FD05D6"/>
    <w:rsid w:val="043B2EAD"/>
    <w:rsid w:val="045301F6"/>
    <w:rsid w:val="047D1717"/>
    <w:rsid w:val="048F4139"/>
    <w:rsid w:val="04B073F7"/>
    <w:rsid w:val="04C904B8"/>
    <w:rsid w:val="04D31337"/>
    <w:rsid w:val="05543F4C"/>
    <w:rsid w:val="05AD3936"/>
    <w:rsid w:val="05FF6A84"/>
    <w:rsid w:val="06563FCE"/>
    <w:rsid w:val="072D4D2F"/>
    <w:rsid w:val="073F4A62"/>
    <w:rsid w:val="077C22D7"/>
    <w:rsid w:val="07911761"/>
    <w:rsid w:val="07D23B28"/>
    <w:rsid w:val="081B54CF"/>
    <w:rsid w:val="083B791F"/>
    <w:rsid w:val="085B1D6F"/>
    <w:rsid w:val="08626C5A"/>
    <w:rsid w:val="08DA2C94"/>
    <w:rsid w:val="08DB3B64"/>
    <w:rsid w:val="08E21B49"/>
    <w:rsid w:val="09120680"/>
    <w:rsid w:val="098D1466"/>
    <w:rsid w:val="09C9159A"/>
    <w:rsid w:val="09DC47EA"/>
    <w:rsid w:val="0A217E1B"/>
    <w:rsid w:val="0A27015B"/>
    <w:rsid w:val="0A326B00"/>
    <w:rsid w:val="0A410AF1"/>
    <w:rsid w:val="0A4F76B2"/>
    <w:rsid w:val="0A807DD2"/>
    <w:rsid w:val="0AEC6CAF"/>
    <w:rsid w:val="0B2A2AE3"/>
    <w:rsid w:val="0B5E576F"/>
    <w:rsid w:val="0BA23811"/>
    <w:rsid w:val="0BB05F2E"/>
    <w:rsid w:val="0BC2517F"/>
    <w:rsid w:val="0C321039"/>
    <w:rsid w:val="0C57284E"/>
    <w:rsid w:val="0C58792D"/>
    <w:rsid w:val="0C6956B6"/>
    <w:rsid w:val="0C7A3DD0"/>
    <w:rsid w:val="0D3C216F"/>
    <w:rsid w:val="0E26072A"/>
    <w:rsid w:val="0E552DBD"/>
    <w:rsid w:val="0E76345F"/>
    <w:rsid w:val="0F0E3698"/>
    <w:rsid w:val="0F19203C"/>
    <w:rsid w:val="0F1A64E0"/>
    <w:rsid w:val="0F977B31"/>
    <w:rsid w:val="0FCE1AEC"/>
    <w:rsid w:val="101051ED"/>
    <w:rsid w:val="107514F4"/>
    <w:rsid w:val="108A4FA0"/>
    <w:rsid w:val="111927C8"/>
    <w:rsid w:val="113662F1"/>
    <w:rsid w:val="11621A79"/>
    <w:rsid w:val="11731ED8"/>
    <w:rsid w:val="119F69DA"/>
    <w:rsid w:val="123C49C0"/>
    <w:rsid w:val="127B54E8"/>
    <w:rsid w:val="12897870"/>
    <w:rsid w:val="13160D6D"/>
    <w:rsid w:val="135D4BEE"/>
    <w:rsid w:val="138F7A56"/>
    <w:rsid w:val="13BA2040"/>
    <w:rsid w:val="13DA383E"/>
    <w:rsid w:val="13EC7836"/>
    <w:rsid w:val="1437602C"/>
    <w:rsid w:val="14737438"/>
    <w:rsid w:val="14AD4529"/>
    <w:rsid w:val="154A11A2"/>
    <w:rsid w:val="15602773"/>
    <w:rsid w:val="15AA1C40"/>
    <w:rsid w:val="15AC7766"/>
    <w:rsid w:val="168E2908"/>
    <w:rsid w:val="16D231FD"/>
    <w:rsid w:val="17321EED"/>
    <w:rsid w:val="17481711"/>
    <w:rsid w:val="175005C5"/>
    <w:rsid w:val="17EE22B8"/>
    <w:rsid w:val="181A12FF"/>
    <w:rsid w:val="189A0B59"/>
    <w:rsid w:val="189E3CDE"/>
    <w:rsid w:val="18A137CE"/>
    <w:rsid w:val="18BE4977"/>
    <w:rsid w:val="18E64881"/>
    <w:rsid w:val="190D676E"/>
    <w:rsid w:val="1982342D"/>
    <w:rsid w:val="1988673C"/>
    <w:rsid w:val="1991734B"/>
    <w:rsid w:val="19DB2D10"/>
    <w:rsid w:val="1A3D3083"/>
    <w:rsid w:val="1A994D13"/>
    <w:rsid w:val="1AB8095B"/>
    <w:rsid w:val="1AF8344E"/>
    <w:rsid w:val="1B617245"/>
    <w:rsid w:val="1BAD5FE6"/>
    <w:rsid w:val="1BE47C13"/>
    <w:rsid w:val="1BF15D66"/>
    <w:rsid w:val="1C0702A0"/>
    <w:rsid w:val="1CF814E3"/>
    <w:rsid w:val="1D01483C"/>
    <w:rsid w:val="1D0B7468"/>
    <w:rsid w:val="1D884F5D"/>
    <w:rsid w:val="1DED3012"/>
    <w:rsid w:val="1DF81251"/>
    <w:rsid w:val="1E1467F1"/>
    <w:rsid w:val="1E495457"/>
    <w:rsid w:val="1EC10726"/>
    <w:rsid w:val="1EDF6DFF"/>
    <w:rsid w:val="1EE53CE9"/>
    <w:rsid w:val="1F095C2A"/>
    <w:rsid w:val="1F1D3483"/>
    <w:rsid w:val="1FCA147C"/>
    <w:rsid w:val="1FE43FA1"/>
    <w:rsid w:val="1FE741BD"/>
    <w:rsid w:val="203D202F"/>
    <w:rsid w:val="204213F3"/>
    <w:rsid w:val="206C2914"/>
    <w:rsid w:val="20875058"/>
    <w:rsid w:val="20B41BC5"/>
    <w:rsid w:val="20B430B6"/>
    <w:rsid w:val="216D6944"/>
    <w:rsid w:val="21CD1190"/>
    <w:rsid w:val="21CD2F3E"/>
    <w:rsid w:val="21DF6891"/>
    <w:rsid w:val="2298179E"/>
    <w:rsid w:val="22A2261D"/>
    <w:rsid w:val="2322375E"/>
    <w:rsid w:val="23494D7A"/>
    <w:rsid w:val="235F050E"/>
    <w:rsid w:val="23977CA8"/>
    <w:rsid w:val="23AA12AB"/>
    <w:rsid w:val="23AB5501"/>
    <w:rsid w:val="244A3B3F"/>
    <w:rsid w:val="247E2C16"/>
    <w:rsid w:val="249C6520"/>
    <w:rsid w:val="24CA5436"/>
    <w:rsid w:val="25070E5D"/>
    <w:rsid w:val="25360432"/>
    <w:rsid w:val="25523193"/>
    <w:rsid w:val="25A641D2"/>
    <w:rsid w:val="25A71CF8"/>
    <w:rsid w:val="25AB3597"/>
    <w:rsid w:val="261C26E6"/>
    <w:rsid w:val="262D48F3"/>
    <w:rsid w:val="26FB22FC"/>
    <w:rsid w:val="27351CB2"/>
    <w:rsid w:val="275A5167"/>
    <w:rsid w:val="27992E92"/>
    <w:rsid w:val="279A1B15"/>
    <w:rsid w:val="27C923FA"/>
    <w:rsid w:val="27D47B56"/>
    <w:rsid w:val="27E146E7"/>
    <w:rsid w:val="28117964"/>
    <w:rsid w:val="285443B9"/>
    <w:rsid w:val="289F315B"/>
    <w:rsid w:val="290221FB"/>
    <w:rsid w:val="29294B58"/>
    <w:rsid w:val="29361D11"/>
    <w:rsid w:val="29875C6E"/>
    <w:rsid w:val="298C7B83"/>
    <w:rsid w:val="29EB48A9"/>
    <w:rsid w:val="2A0B6CFA"/>
    <w:rsid w:val="2A263B34"/>
    <w:rsid w:val="2B8E7BE2"/>
    <w:rsid w:val="2B9D7E25"/>
    <w:rsid w:val="2C482972"/>
    <w:rsid w:val="2C5D5807"/>
    <w:rsid w:val="2C7C5C8D"/>
    <w:rsid w:val="2C804C29"/>
    <w:rsid w:val="2C8833FA"/>
    <w:rsid w:val="2C8E59C0"/>
    <w:rsid w:val="2CBE763B"/>
    <w:rsid w:val="2CE675AA"/>
    <w:rsid w:val="2D0068BE"/>
    <w:rsid w:val="2D1C121E"/>
    <w:rsid w:val="2D1C3721"/>
    <w:rsid w:val="2D3D2806"/>
    <w:rsid w:val="2D452523"/>
    <w:rsid w:val="2D466293"/>
    <w:rsid w:val="2D7626DC"/>
    <w:rsid w:val="2DBB0A37"/>
    <w:rsid w:val="2DDB69E3"/>
    <w:rsid w:val="2E19750B"/>
    <w:rsid w:val="2E5F7614"/>
    <w:rsid w:val="2EB55486"/>
    <w:rsid w:val="2F0F45E3"/>
    <w:rsid w:val="2F171C9D"/>
    <w:rsid w:val="2F223C89"/>
    <w:rsid w:val="2F285C58"/>
    <w:rsid w:val="2F68699C"/>
    <w:rsid w:val="2FDDBFFC"/>
    <w:rsid w:val="2FE21A8F"/>
    <w:rsid w:val="302965E9"/>
    <w:rsid w:val="30DC255F"/>
    <w:rsid w:val="31224929"/>
    <w:rsid w:val="313528AE"/>
    <w:rsid w:val="31365AFE"/>
    <w:rsid w:val="31DD5420"/>
    <w:rsid w:val="3207249C"/>
    <w:rsid w:val="3227669B"/>
    <w:rsid w:val="32E93950"/>
    <w:rsid w:val="33707BCD"/>
    <w:rsid w:val="33995376"/>
    <w:rsid w:val="33A14510"/>
    <w:rsid w:val="33E5680D"/>
    <w:rsid w:val="34140EA1"/>
    <w:rsid w:val="34313801"/>
    <w:rsid w:val="34601F0F"/>
    <w:rsid w:val="347B0F20"/>
    <w:rsid w:val="34CF00BA"/>
    <w:rsid w:val="34E645EB"/>
    <w:rsid w:val="34F14D3E"/>
    <w:rsid w:val="351F7AFD"/>
    <w:rsid w:val="358B6F41"/>
    <w:rsid w:val="35CC555D"/>
    <w:rsid w:val="35E86141"/>
    <w:rsid w:val="36A52284"/>
    <w:rsid w:val="36D4581B"/>
    <w:rsid w:val="37296A11"/>
    <w:rsid w:val="374970B3"/>
    <w:rsid w:val="37841E99"/>
    <w:rsid w:val="378B121C"/>
    <w:rsid w:val="378D387D"/>
    <w:rsid w:val="37C8622A"/>
    <w:rsid w:val="386D5023"/>
    <w:rsid w:val="387243E8"/>
    <w:rsid w:val="38832151"/>
    <w:rsid w:val="38B844F1"/>
    <w:rsid w:val="39916AF0"/>
    <w:rsid w:val="39B96A6D"/>
    <w:rsid w:val="39E70B7F"/>
    <w:rsid w:val="39E906DA"/>
    <w:rsid w:val="39F94DC1"/>
    <w:rsid w:val="39FA4695"/>
    <w:rsid w:val="3B043A1D"/>
    <w:rsid w:val="3B077069"/>
    <w:rsid w:val="3B2319C9"/>
    <w:rsid w:val="3B516536"/>
    <w:rsid w:val="3B585B17"/>
    <w:rsid w:val="3B6C3370"/>
    <w:rsid w:val="3C0F2605"/>
    <w:rsid w:val="3C2D2B00"/>
    <w:rsid w:val="3C3245BA"/>
    <w:rsid w:val="3C681D8A"/>
    <w:rsid w:val="3CBD0327"/>
    <w:rsid w:val="3CE753A4"/>
    <w:rsid w:val="3D89645B"/>
    <w:rsid w:val="3DBB238D"/>
    <w:rsid w:val="3DC5455B"/>
    <w:rsid w:val="3DF338D5"/>
    <w:rsid w:val="3DFD6502"/>
    <w:rsid w:val="3E204BB6"/>
    <w:rsid w:val="3E6F38A3"/>
    <w:rsid w:val="3EB23790"/>
    <w:rsid w:val="3ECA0ADA"/>
    <w:rsid w:val="3EFB0FE1"/>
    <w:rsid w:val="3F436E0F"/>
    <w:rsid w:val="3F744EE9"/>
    <w:rsid w:val="3F7E3672"/>
    <w:rsid w:val="3FDF69E9"/>
    <w:rsid w:val="3FEE797A"/>
    <w:rsid w:val="40721429"/>
    <w:rsid w:val="40880C4C"/>
    <w:rsid w:val="4093314D"/>
    <w:rsid w:val="40A610D2"/>
    <w:rsid w:val="415D3E87"/>
    <w:rsid w:val="41943621"/>
    <w:rsid w:val="41FF4F3E"/>
    <w:rsid w:val="42332E3A"/>
    <w:rsid w:val="423746D8"/>
    <w:rsid w:val="42497F67"/>
    <w:rsid w:val="426923B8"/>
    <w:rsid w:val="427C033D"/>
    <w:rsid w:val="42925DB2"/>
    <w:rsid w:val="42E14644"/>
    <w:rsid w:val="432A5FEB"/>
    <w:rsid w:val="433429C6"/>
    <w:rsid w:val="435E7A42"/>
    <w:rsid w:val="43851473"/>
    <w:rsid w:val="43860D47"/>
    <w:rsid w:val="43BF2BD7"/>
    <w:rsid w:val="43C33D49"/>
    <w:rsid w:val="43D83C99"/>
    <w:rsid w:val="43ED0DC6"/>
    <w:rsid w:val="440F51E1"/>
    <w:rsid w:val="44287092"/>
    <w:rsid w:val="442E368D"/>
    <w:rsid w:val="443C4228"/>
    <w:rsid w:val="44557097"/>
    <w:rsid w:val="454A2974"/>
    <w:rsid w:val="455F7AA2"/>
    <w:rsid w:val="45967968"/>
    <w:rsid w:val="45A32084"/>
    <w:rsid w:val="45B46040"/>
    <w:rsid w:val="463B22BD"/>
    <w:rsid w:val="46935C55"/>
    <w:rsid w:val="46A47E62"/>
    <w:rsid w:val="46A55988"/>
    <w:rsid w:val="46A936CA"/>
    <w:rsid w:val="46FA6535"/>
    <w:rsid w:val="4707219F"/>
    <w:rsid w:val="471054F8"/>
    <w:rsid w:val="476046EA"/>
    <w:rsid w:val="47680E90"/>
    <w:rsid w:val="479E6FA7"/>
    <w:rsid w:val="47A83982"/>
    <w:rsid w:val="47C479A8"/>
    <w:rsid w:val="47D227AD"/>
    <w:rsid w:val="488560D0"/>
    <w:rsid w:val="48DF1625"/>
    <w:rsid w:val="48EE7ABB"/>
    <w:rsid w:val="49706721"/>
    <w:rsid w:val="49E1317B"/>
    <w:rsid w:val="4AB64608"/>
    <w:rsid w:val="4AC00FE3"/>
    <w:rsid w:val="4AD9323C"/>
    <w:rsid w:val="4B410375"/>
    <w:rsid w:val="4B5D6832"/>
    <w:rsid w:val="4B7517C6"/>
    <w:rsid w:val="4BDA60D4"/>
    <w:rsid w:val="4C365A00"/>
    <w:rsid w:val="4C3752D5"/>
    <w:rsid w:val="4CDB0356"/>
    <w:rsid w:val="4CEE62DB"/>
    <w:rsid w:val="4CFF2296"/>
    <w:rsid w:val="4D3A32CE"/>
    <w:rsid w:val="4D565C2E"/>
    <w:rsid w:val="4D665E71"/>
    <w:rsid w:val="4DB82445"/>
    <w:rsid w:val="4DD8749A"/>
    <w:rsid w:val="4E151645"/>
    <w:rsid w:val="4EDB288F"/>
    <w:rsid w:val="4EEF00E8"/>
    <w:rsid w:val="4F2F6737"/>
    <w:rsid w:val="501A73E7"/>
    <w:rsid w:val="50377F99"/>
    <w:rsid w:val="505F4DFA"/>
    <w:rsid w:val="50852AB2"/>
    <w:rsid w:val="508A4419"/>
    <w:rsid w:val="50C25AB5"/>
    <w:rsid w:val="50D92DFE"/>
    <w:rsid w:val="50DD28EE"/>
    <w:rsid w:val="50F96FFC"/>
    <w:rsid w:val="51292CB6"/>
    <w:rsid w:val="512C5624"/>
    <w:rsid w:val="516915F2"/>
    <w:rsid w:val="51791C30"/>
    <w:rsid w:val="51791EEB"/>
    <w:rsid w:val="51F223CA"/>
    <w:rsid w:val="521045B6"/>
    <w:rsid w:val="5220172B"/>
    <w:rsid w:val="529B480F"/>
    <w:rsid w:val="52CA0C50"/>
    <w:rsid w:val="52FE08FA"/>
    <w:rsid w:val="530323B4"/>
    <w:rsid w:val="53963229"/>
    <w:rsid w:val="53D173C4"/>
    <w:rsid w:val="548322D5"/>
    <w:rsid w:val="54F00716"/>
    <w:rsid w:val="55425416"/>
    <w:rsid w:val="55B41744"/>
    <w:rsid w:val="55D1679A"/>
    <w:rsid w:val="55E97640"/>
    <w:rsid w:val="56150435"/>
    <w:rsid w:val="561D762E"/>
    <w:rsid w:val="56312D95"/>
    <w:rsid w:val="56334D5F"/>
    <w:rsid w:val="56A56B20"/>
    <w:rsid w:val="56D7393C"/>
    <w:rsid w:val="573E1C0D"/>
    <w:rsid w:val="579066F2"/>
    <w:rsid w:val="57B36157"/>
    <w:rsid w:val="57B8376D"/>
    <w:rsid w:val="58136BF6"/>
    <w:rsid w:val="58501BF8"/>
    <w:rsid w:val="58AE2DC2"/>
    <w:rsid w:val="58B8154B"/>
    <w:rsid w:val="58D83B72"/>
    <w:rsid w:val="58EB36CF"/>
    <w:rsid w:val="594D496C"/>
    <w:rsid w:val="594E05DC"/>
    <w:rsid w:val="596811C3"/>
    <w:rsid w:val="5A4532B2"/>
    <w:rsid w:val="5A6951F3"/>
    <w:rsid w:val="5A6E45B7"/>
    <w:rsid w:val="5A7616BE"/>
    <w:rsid w:val="5A8E2EAB"/>
    <w:rsid w:val="5AAB75B9"/>
    <w:rsid w:val="5AC266B1"/>
    <w:rsid w:val="5ACD132B"/>
    <w:rsid w:val="5AF745AD"/>
    <w:rsid w:val="5B01367D"/>
    <w:rsid w:val="5B136F0D"/>
    <w:rsid w:val="5B2630E4"/>
    <w:rsid w:val="5B6360E6"/>
    <w:rsid w:val="5B6D2327"/>
    <w:rsid w:val="5BE03293"/>
    <w:rsid w:val="5C1271C4"/>
    <w:rsid w:val="5C6B34A4"/>
    <w:rsid w:val="5C814A76"/>
    <w:rsid w:val="5CD56B70"/>
    <w:rsid w:val="5D46493F"/>
    <w:rsid w:val="5D485594"/>
    <w:rsid w:val="5DA30A1C"/>
    <w:rsid w:val="5DB6074F"/>
    <w:rsid w:val="5DB63A38"/>
    <w:rsid w:val="5DDE3802"/>
    <w:rsid w:val="5DFE5C52"/>
    <w:rsid w:val="5E0019CA"/>
    <w:rsid w:val="5E0E058B"/>
    <w:rsid w:val="5E275F2D"/>
    <w:rsid w:val="5E84084D"/>
    <w:rsid w:val="5EAE1426"/>
    <w:rsid w:val="5EB34C8F"/>
    <w:rsid w:val="5F6366B5"/>
    <w:rsid w:val="5F700DD2"/>
    <w:rsid w:val="5F9A2670"/>
    <w:rsid w:val="5FA34D03"/>
    <w:rsid w:val="5FAD7930"/>
    <w:rsid w:val="5FFDADBE"/>
    <w:rsid w:val="600F05EB"/>
    <w:rsid w:val="602C4CF9"/>
    <w:rsid w:val="60C3351D"/>
    <w:rsid w:val="60E633F0"/>
    <w:rsid w:val="61891CD7"/>
    <w:rsid w:val="61D45648"/>
    <w:rsid w:val="622A5268"/>
    <w:rsid w:val="623C3718"/>
    <w:rsid w:val="625642AF"/>
    <w:rsid w:val="62612C54"/>
    <w:rsid w:val="62CE653B"/>
    <w:rsid w:val="62D358FF"/>
    <w:rsid w:val="630A6E47"/>
    <w:rsid w:val="631A1780"/>
    <w:rsid w:val="634D7F67"/>
    <w:rsid w:val="63807109"/>
    <w:rsid w:val="63972DD1"/>
    <w:rsid w:val="63DD155E"/>
    <w:rsid w:val="648D5F82"/>
    <w:rsid w:val="64925346"/>
    <w:rsid w:val="64CF20F6"/>
    <w:rsid w:val="65B31A18"/>
    <w:rsid w:val="65BC6B1F"/>
    <w:rsid w:val="65FB0E73"/>
    <w:rsid w:val="665F74AA"/>
    <w:rsid w:val="66793306"/>
    <w:rsid w:val="66C35C8B"/>
    <w:rsid w:val="66C51A03"/>
    <w:rsid w:val="66C66020"/>
    <w:rsid w:val="67024A05"/>
    <w:rsid w:val="69146C72"/>
    <w:rsid w:val="69787200"/>
    <w:rsid w:val="69AE1F8B"/>
    <w:rsid w:val="69BA3375"/>
    <w:rsid w:val="69D02B99"/>
    <w:rsid w:val="69F85C4B"/>
    <w:rsid w:val="6A2E3D63"/>
    <w:rsid w:val="6A58493C"/>
    <w:rsid w:val="6ACC454E"/>
    <w:rsid w:val="6AFE1987"/>
    <w:rsid w:val="6B160A7F"/>
    <w:rsid w:val="6B386B50"/>
    <w:rsid w:val="6B480E55"/>
    <w:rsid w:val="6B511AB7"/>
    <w:rsid w:val="6B601CFA"/>
    <w:rsid w:val="6BC54253"/>
    <w:rsid w:val="6C054650"/>
    <w:rsid w:val="6CC07529"/>
    <w:rsid w:val="6CC91031"/>
    <w:rsid w:val="6CD209D6"/>
    <w:rsid w:val="6D154D66"/>
    <w:rsid w:val="6D6A6E60"/>
    <w:rsid w:val="6D761CA9"/>
    <w:rsid w:val="6DB30807"/>
    <w:rsid w:val="6EB00A81"/>
    <w:rsid w:val="6EDF387E"/>
    <w:rsid w:val="6F502086"/>
    <w:rsid w:val="6F631DB9"/>
    <w:rsid w:val="702F6FF3"/>
    <w:rsid w:val="7060279C"/>
    <w:rsid w:val="706E7805"/>
    <w:rsid w:val="70A1703D"/>
    <w:rsid w:val="70D70CB1"/>
    <w:rsid w:val="70E707C8"/>
    <w:rsid w:val="71CA611F"/>
    <w:rsid w:val="722A3062"/>
    <w:rsid w:val="72312642"/>
    <w:rsid w:val="72494CC1"/>
    <w:rsid w:val="72760055"/>
    <w:rsid w:val="72C94629"/>
    <w:rsid w:val="72EB27F1"/>
    <w:rsid w:val="734D525A"/>
    <w:rsid w:val="7352461E"/>
    <w:rsid w:val="738A200A"/>
    <w:rsid w:val="73A34E7A"/>
    <w:rsid w:val="73FB2F08"/>
    <w:rsid w:val="74546174"/>
    <w:rsid w:val="75157FF9"/>
    <w:rsid w:val="752946CB"/>
    <w:rsid w:val="754E7067"/>
    <w:rsid w:val="755328D0"/>
    <w:rsid w:val="757B4ED9"/>
    <w:rsid w:val="75D25EEA"/>
    <w:rsid w:val="75D27E1C"/>
    <w:rsid w:val="75F23E97"/>
    <w:rsid w:val="7610431D"/>
    <w:rsid w:val="762F6E99"/>
    <w:rsid w:val="767C19B2"/>
    <w:rsid w:val="76FF2D0F"/>
    <w:rsid w:val="770420D4"/>
    <w:rsid w:val="77042E5A"/>
    <w:rsid w:val="774C5829"/>
    <w:rsid w:val="774E0233"/>
    <w:rsid w:val="77FC724F"/>
    <w:rsid w:val="77FF289B"/>
    <w:rsid w:val="781E71C5"/>
    <w:rsid w:val="783B1B25"/>
    <w:rsid w:val="783B7949"/>
    <w:rsid w:val="797746D7"/>
    <w:rsid w:val="797F3251"/>
    <w:rsid w:val="79935991"/>
    <w:rsid w:val="79B80178"/>
    <w:rsid w:val="79CE69C9"/>
    <w:rsid w:val="7A063AEC"/>
    <w:rsid w:val="7A083C89"/>
    <w:rsid w:val="7A15284A"/>
    <w:rsid w:val="7A3C3932"/>
    <w:rsid w:val="7AF67B71"/>
    <w:rsid w:val="7B130B37"/>
    <w:rsid w:val="7BE424D4"/>
    <w:rsid w:val="7BF73FB5"/>
    <w:rsid w:val="7C0E7550"/>
    <w:rsid w:val="7C2154D6"/>
    <w:rsid w:val="7C280612"/>
    <w:rsid w:val="7C395786"/>
    <w:rsid w:val="7C7A4BE6"/>
    <w:rsid w:val="7C885555"/>
    <w:rsid w:val="7CA37C99"/>
    <w:rsid w:val="7CA659DB"/>
    <w:rsid w:val="7CC04CEF"/>
    <w:rsid w:val="7CCC3693"/>
    <w:rsid w:val="7CE0713F"/>
    <w:rsid w:val="7CEC7892"/>
    <w:rsid w:val="7D230DDA"/>
    <w:rsid w:val="7D4476CE"/>
    <w:rsid w:val="7D5C50D8"/>
    <w:rsid w:val="7DA939D5"/>
    <w:rsid w:val="7DC10D1E"/>
    <w:rsid w:val="7E5751DF"/>
    <w:rsid w:val="7E8D29AE"/>
    <w:rsid w:val="7ED22830"/>
    <w:rsid w:val="7F144E7E"/>
    <w:rsid w:val="7F340783"/>
    <w:rsid w:val="7F7B6CAB"/>
    <w:rsid w:val="7F855D7C"/>
    <w:rsid w:val="7F8A3392"/>
    <w:rsid w:val="7FAE0E2E"/>
    <w:rsid w:val="7FFFF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3A05B4-A890-4AF5-8235-B4998ADE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semiHidden/>
    <w:qFormat/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341</Words>
  <Characters>1950</Characters>
  <Application>Microsoft Office Word</Application>
  <DocSecurity>0</DocSecurity>
  <Lines>16</Lines>
  <Paragraphs>4</Paragraphs>
  <ScaleCrop>false</ScaleCrop>
  <Company>Lenovo (Beijing) Limited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胡波</dc:creator>
  <cp:lastModifiedBy>郭舒婷</cp:lastModifiedBy>
  <cp:revision>37</cp:revision>
  <cp:lastPrinted>2023-02-26T11:58:00Z</cp:lastPrinted>
  <dcterms:created xsi:type="dcterms:W3CDTF">2023-02-27T13:00:00Z</dcterms:created>
  <dcterms:modified xsi:type="dcterms:W3CDTF">2023-12-12T03:51:00Z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C889ADE797BB4CC7B26C873DFA3C05D4_13</vt:lpwstr>
  </property>
</Properties>
</file>