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F266C9">
        <w:rPr>
          <w:rFonts w:hint="eastAsia"/>
          <w:b/>
          <w:sz w:val="28"/>
          <w:szCs w:val="28"/>
          <w:u w:val="single"/>
        </w:rPr>
        <w:t>202</w:t>
      </w:r>
      <w:r w:rsidR="00913C11">
        <w:rPr>
          <w:b/>
          <w:sz w:val="28"/>
          <w:szCs w:val="28"/>
          <w:u w:val="single"/>
        </w:rPr>
        <w:t>5</w:t>
      </w:r>
      <w:bookmarkStart w:id="0" w:name="_GoBack"/>
      <w:bookmarkEnd w:id="0"/>
      <w:r w:rsidR="00F266C9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31" w:rsidRDefault="00911A31" w:rsidP="00F266C9">
      <w:r>
        <w:separator/>
      </w:r>
    </w:p>
  </w:endnote>
  <w:endnote w:type="continuationSeparator" w:id="0">
    <w:p w:rsidR="00911A31" w:rsidRDefault="00911A31" w:rsidP="00F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31" w:rsidRDefault="00911A31" w:rsidP="00F266C9">
      <w:r>
        <w:separator/>
      </w:r>
    </w:p>
  </w:footnote>
  <w:footnote w:type="continuationSeparator" w:id="0">
    <w:p w:rsidR="00911A31" w:rsidRDefault="00911A31" w:rsidP="00F2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A69"/>
    <w:rsid w:val="000343D1"/>
    <w:rsid w:val="001258CA"/>
    <w:rsid w:val="00135666"/>
    <w:rsid w:val="001766AA"/>
    <w:rsid w:val="001B7B4B"/>
    <w:rsid w:val="00282348"/>
    <w:rsid w:val="00346796"/>
    <w:rsid w:val="004305FB"/>
    <w:rsid w:val="005330A9"/>
    <w:rsid w:val="00552941"/>
    <w:rsid w:val="005A2256"/>
    <w:rsid w:val="005F2989"/>
    <w:rsid w:val="007A4A69"/>
    <w:rsid w:val="008751E5"/>
    <w:rsid w:val="00896DBA"/>
    <w:rsid w:val="00911A31"/>
    <w:rsid w:val="00913C11"/>
    <w:rsid w:val="00947E62"/>
    <w:rsid w:val="00C12EB3"/>
    <w:rsid w:val="00CF15D1"/>
    <w:rsid w:val="00E430BD"/>
    <w:rsid w:val="00E65616"/>
    <w:rsid w:val="00F266C9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647FB-E319-4807-8679-29E70EDE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郭舒婷</dc:creator>
  <cp:lastModifiedBy>孙亚宁</cp:lastModifiedBy>
  <cp:revision>2</cp:revision>
  <dcterms:created xsi:type="dcterms:W3CDTF">2024-09-05T03:09:00Z</dcterms:created>
  <dcterms:modified xsi:type="dcterms:W3CDTF">2024-09-05T03:09:00Z</dcterms:modified>
</cp:coreProperties>
</file>