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33B" w:rsidRDefault="0093133B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b/>
          <w:color w:val="FF0000"/>
          <w:kern w:val="0"/>
          <w:sz w:val="24"/>
          <w:szCs w:val="24"/>
        </w:rPr>
      </w:pPr>
      <w:proofErr w:type="gramStart"/>
      <w:r w:rsidRPr="0093133B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关于决议</w:t>
      </w:r>
      <w:proofErr w:type="gramEnd"/>
      <w:r w:rsidRPr="0093133B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书，</w:t>
      </w:r>
      <w:r w:rsidR="0079359E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注意事项</w:t>
      </w:r>
      <w:r w:rsidR="0079359E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如下</w:t>
      </w:r>
      <w:r w:rsidRPr="0093133B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：</w:t>
      </w:r>
    </w:p>
    <w:p w:rsidR="0093133B" w:rsidRPr="0093133B" w:rsidRDefault="0093133B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b/>
          <w:color w:val="FF0000"/>
          <w:kern w:val="0"/>
          <w:sz w:val="24"/>
          <w:szCs w:val="24"/>
        </w:rPr>
      </w:pPr>
    </w:p>
    <w:p w:rsidR="0093133B" w:rsidRDefault="0093133B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93133B">
        <w:rPr>
          <w:rFonts w:ascii="宋体" w:eastAsia="宋体" w:hAnsi="宋体" w:cs="宋体" w:hint="eastAsia"/>
          <w:b/>
          <w:kern w:val="0"/>
          <w:sz w:val="24"/>
          <w:szCs w:val="24"/>
        </w:rPr>
        <w:t>1、</w:t>
      </w:r>
      <w:r w:rsidRPr="0093133B">
        <w:rPr>
          <w:rFonts w:ascii="宋体" w:eastAsia="宋体" w:hAnsi="宋体" w:cs="宋体"/>
          <w:b/>
          <w:kern w:val="0"/>
          <w:sz w:val="24"/>
          <w:szCs w:val="24"/>
        </w:rPr>
        <w:t>学位论文题目，答辩日期，答辩地点填写：</w:t>
      </w:r>
      <w:r w:rsidR="007422DD">
        <w:rPr>
          <w:rFonts w:ascii="宋体" w:eastAsia="宋体" w:hAnsi="宋体" w:cs="宋体"/>
          <w:b/>
          <w:kern w:val="0"/>
          <w:sz w:val="24"/>
          <w:szCs w:val="24"/>
        </w:rPr>
        <w:t xml:space="preserve"> </w:t>
      </w:r>
    </w:p>
    <w:p w:rsidR="0093133B" w:rsidRDefault="0093133B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93133B">
        <w:rPr>
          <w:rFonts w:ascii="宋体" w:eastAsia="宋体" w:hAnsi="宋体" w:cs="宋体"/>
          <w:kern w:val="0"/>
          <w:sz w:val="24"/>
          <w:szCs w:val="24"/>
        </w:rPr>
        <w:t>答</w:t>
      </w:r>
      <w:r w:rsidR="007422DD">
        <w:rPr>
          <w:rFonts w:ascii="宋体" w:eastAsia="宋体" w:hAnsi="宋体" w:cs="宋体"/>
          <w:kern w:val="0"/>
          <w:sz w:val="24"/>
          <w:szCs w:val="24"/>
        </w:rPr>
        <w:t>辩会记录现场休会时间维护，根据申请人事先维护过（已经和导师</w:t>
      </w:r>
      <w:r w:rsidR="007422DD">
        <w:rPr>
          <w:rFonts w:ascii="宋体" w:eastAsia="宋体" w:hAnsi="宋体" w:cs="宋体" w:hint="eastAsia"/>
          <w:kern w:val="0"/>
          <w:sz w:val="24"/>
          <w:szCs w:val="24"/>
        </w:rPr>
        <w:t>讨论</w:t>
      </w:r>
      <w:r w:rsidR="007422DD">
        <w:rPr>
          <w:rFonts w:ascii="宋体" w:eastAsia="宋体" w:hAnsi="宋体" w:cs="宋体"/>
          <w:kern w:val="0"/>
          <w:sz w:val="24"/>
          <w:szCs w:val="24"/>
        </w:rPr>
        <w:t>过</w:t>
      </w:r>
      <w:r w:rsidRPr="0093133B">
        <w:rPr>
          <w:rFonts w:ascii="宋体" w:eastAsia="宋体" w:hAnsi="宋体" w:cs="宋体"/>
          <w:kern w:val="0"/>
          <w:sz w:val="24"/>
          <w:szCs w:val="24"/>
        </w:rPr>
        <w:t>）的决议初稿</w:t>
      </w:r>
      <w:r w:rsidRPr="0093133B">
        <w:rPr>
          <w:rFonts w:ascii="宋体" w:eastAsia="宋体" w:hAnsi="宋体" w:cs="宋体" w:hint="eastAsia"/>
          <w:b/>
          <w:kern w:val="0"/>
          <w:sz w:val="24"/>
          <w:szCs w:val="24"/>
        </w:rPr>
        <w:t>（提醒答辩申请人答辩前发给秘书）</w:t>
      </w:r>
      <w:r w:rsidRPr="0093133B">
        <w:rPr>
          <w:rFonts w:ascii="宋体" w:eastAsia="宋体" w:hAnsi="宋体" w:cs="宋体"/>
          <w:kern w:val="0"/>
          <w:sz w:val="24"/>
          <w:szCs w:val="24"/>
        </w:rPr>
        <w:t>拷入空白决议书中，再继续维护剩余部分。维护好以后，</w:t>
      </w:r>
      <w:r w:rsidR="007422DD">
        <w:rPr>
          <w:rFonts w:ascii="宋体" w:eastAsia="宋体" w:hAnsi="宋体" w:cs="宋体" w:hint="eastAsia"/>
          <w:kern w:val="0"/>
          <w:sz w:val="24"/>
          <w:szCs w:val="24"/>
        </w:rPr>
        <w:t>请</w:t>
      </w:r>
      <w:r w:rsidR="007422DD">
        <w:rPr>
          <w:rFonts w:ascii="宋体" w:eastAsia="宋体" w:hAnsi="宋体" w:cs="宋体"/>
          <w:kern w:val="0"/>
          <w:sz w:val="24"/>
          <w:szCs w:val="24"/>
        </w:rPr>
        <w:t>主席确认</w:t>
      </w:r>
      <w:r w:rsidR="007422DD">
        <w:rPr>
          <w:rFonts w:ascii="宋体" w:eastAsia="宋体" w:hAnsi="宋体" w:cs="宋体" w:hint="eastAsia"/>
          <w:kern w:val="0"/>
          <w:sz w:val="24"/>
          <w:szCs w:val="24"/>
        </w:rPr>
        <w:t>无误后</w:t>
      </w:r>
      <w:r w:rsidR="007422DD">
        <w:rPr>
          <w:rFonts w:ascii="宋体" w:eastAsia="宋体" w:hAnsi="宋体" w:cs="宋体"/>
          <w:kern w:val="0"/>
          <w:sz w:val="24"/>
          <w:szCs w:val="24"/>
        </w:rPr>
        <w:t>，</w:t>
      </w:r>
      <w:r w:rsidR="007422DD">
        <w:rPr>
          <w:rFonts w:ascii="宋体" w:eastAsia="宋体" w:hAnsi="宋体" w:cs="宋体" w:hint="eastAsia"/>
          <w:kern w:val="0"/>
          <w:sz w:val="24"/>
          <w:szCs w:val="24"/>
        </w:rPr>
        <w:t>完成签字。</w:t>
      </w:r>
    </w:p>
    <w:p w:rsidR="0093133B" w:rsidRDefault="0093133B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3133B" w:rsidRDefault="0093133B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93133B">
        <w:rPr>
          <w:rFonts w:ascii="宋体" w:eastAsia="宋体" w:hAnsi="宋体" w:cs="宋体" w:hint="eastAsia"/>
          <w:b/>
          <w:kern w:val="0"/>
          <w:sz w:val="24"/>
          <w:szCs w:val="24"/>
        </w:rPr>
        <w:t>2、</w:t>
      </w:r>
      <w:r w:rsidRPr="0093133B">
        <w:rPr>
          <w:rFonts w:ascii="宋体" w:eastAsia="宋体" w:hAnsi="宋体" w:cs="宋体"/>
          <w:b/>
          <w:kern w:val="0"/>
          <w:sz w:val="24"/>
          <w:szCs w:val="24"/>
        </w:rPr>
        <w:t>答辩决议书中的“答辩委员会组成”</w:t>
      </w:r>
      <w:r w:rsidR="0079359E">
        <w:rPr>
          <w:rFonts w:ascii="宋体" w:eastAsia="宋体" w:hAnsi="宋体" w:cs="宋体"/>
          <w:b/>
          <w:kern w:val="0"/>
          <w:sz w:val="24"/>
          <w:szCs w:val="24"/>
        </w:rPr>
        <w:t>的签字</w:t>
      </w:r>
      <w:r w:rsidRPr="0093133B">
        <w:rPr>
          <w:rFonts w:ascii="宋体" w:eastAsia="宋体" w:hAnsi="宋体" w:cs="宋体"/>
          <w:b/>
          <w:kern w:val="0"/>
          <w:sz w:val="24"/>
          <w:szCs w:val="24"/>
        </w:rPr>
        <w:t>同理。</w:t>
      </w:r>
    </w:p>
    <w:p w:rsidR="0079359E" w:rsidRDefault="0079359E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93133B" w:rsidRDefault="0093133B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r w:rsidRPr="0079359E">
        <w:rPr>
          <w:rFonts w:ascii="宋体" w:eastAsia="宋体" w:hAnsi="宋体" w:cs="宋体" w:hint="eastAsia"/>
          <w:b/>
          <w:kern w:val="0"/>
          <w:sz w:val="24"/>
          <w:szCs w:val="24"/>
        </w:rPr>
        <w:t>3、</w:t>
      </w:r>
      <w:bookmarkEnd w:id="0"/>
      <w:r w:rsidRPr="0093133B">
        <w:rPr>
          <w:rFonts w:ascii="宋体" w:eastAsia="宋体" w:hAnsi="宋体" w:cs="宋体"/>
          <w:b/>
          <w:kern w:val="0"/>
          <w:sz w:val="24"/>
          <w:szCs w:val="24"/>
        </w:rPr>
        <w:t>答辩决议书中的</w:t>
      </w:r>
      <w:r>
        <w:rPr>
          <w:rFonts w:ascii="宋体" w:eastAsia="宋体" w:hAnsi="宋体" w:cs="宋体" w:hint="eastAsia"/>
          <w:kern w:val="0"/>
          <w:sz w:val="24"/>
          <w:szCs w:val="24"/>
        </w:rPr>
        <w:t>“表决结果”部分，</w:t>
      </w:r>
      <w:r w:rsidR="007422DD">
        <w:rPr>
          <w:rFonts w:ascii="宋体" w:eastAsia="宋体" w:hAnsi="宋体" w:cs="宋体" w:hint="eastAsia"/>
          <w:kern w:val="0"/>
          <w:sz w:val="24"/>
          <w:szCs w:val="24"/>
        </w:rPr>
        <w:t>收齐全部表决票后，秘书现场</w:t>
      </w:r>
      <w:r w:rsidR="0079359E">
        <w:rPr>
          <w:rFonts w:ascii="宋体" w:eastAsia="宋体" w:hAnsi="宋体" w:cs="宋体" w:hint="eastAsia"/>
          <w:kern w:val="0"/>
          <w:sz w:val="24"/>
          <w:szCs w:val="24"/>
        </w:rPr>
        <w:t>计票</w:t>
      </w:r>
      <w:r w:rsidR="0079359E">
        <w:rPr>
          <w:rFonts w:ascii="宋体" w:eastAsia="宋体" w:hAnsi="宋体" w:cs="宋体"/>
          <w:kern w:val="0"/>
          <w:sz w:val="24"/>
          <w:szCs w:val="24"/>
        </w:rPr>
        <w:t>、</w:t>
      </w:r>
      <w:r w:rsidR="007422DD">
        <w:rPr>
          <w:rFonts w:ascii="宋体" w:eastAsia="宋体" w:hAnsi="宋体" w:cs="宋体" w:hint="eastAsia"/>
          <w:kern w:val="0"/>
          <w:sz w:val="24"/>
          <w:szCs w:val="24"/>
        </w:rPr>
        <w:t>填写、签字；</w:t>
      </w:r>
      <w:r>
        <w:rPr>
          <w:rFonts w:ascii="宋体" w:eastAsia="宋体" w:hAnsi="宋体" w:cs="宋体" w:hint="eastAsia"/>
          <w:kern w:val="0"/>
          <w:sz w:val="24"/>
          <w:szCs w:val="24"/>
        </w:rPr>
        <w:t>答辩委员会主席</w:t>
      </w:r>
      <w:r w:rsidR="007422DD">
        <w:rPr>
          <w:rFonts w:ascii="宋体" w:eastAsia="宋体" w:hAnsi="宋体" w:cs="宋体" w:hint="eastAsia"/>
          <w:kern w:val="0"/>
          <w:sz w:val="24"/>
          <w:szCs w:val="24"/>
        </w:rPr>
        <w:t>签名，</w:t>
      </w:r>
      <w:r>
        <w:rPr>
          <w:rFonts w:ascii="宋体" w:eastAsia="宋体" w:hAnsi="宋体" w:cs="宋体" w:hint="eastAsia"/>
          <w:kern w:val="0"/>
          <w:sz w:val="24"/>
          <w:szCs w:val="24"/>
        </w:rPr>
        <w:t>日期</w:t>
      </w:r>
      <w:r w:rsidR="007422DD">
        <w:rPr>
          <w:rFonts w:ascii="宋体" w:eastAsia="宋体" w:hAnsi="宋体" w:cs="宋体" w:hint="eastAsia"/>
          <w:kern w:val="0"/>
          <w:sz w:val="24"/>
          <w:szCs w:val="24"/>
        </w:rPr>
        <w:t>填写</w:t>
      </w:r>
      <w:r w:rsidR="007422DD">
        <w:rPr>
          <w:rFonts w:ascii="宋体" w:eastAsia="宋体" w:hAnsi="宋体" w:cs="宋体"/>
          <w:kern w:val="0"/>
          <w:sz w:val="24"/>
          <w:szCs w:val="24"/>
        </w:rPr>
        <w:t>完</w:t>
      </w:r>
      <w:r w:rsidR="007422DD">
        <w:rPr>
          <w:rFonts w:ascii="宋体" w:eastAsia="宋体" w:hAnsi="宋体" w:cs="宋体" w:hint="eastAsia"/>
          <w:kern w:val="0"/>
          <w:sz w:val="24"/>
          <w:szCs w:val="24"/>
        </w:rPr>
        <w:t>整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93133B" w:rsidRDefault="0093133B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93133B" w:rsidRPr="0093133B" w:rsidRDefault="0093133B" w:rsidP="0093133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eastAsia="宋体" w:hAnsi="宋体" w:cs="宋体"/>
          <w:b/>
          <w:color w:val="FF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4</w:t>
      </w:r>
      <w:r w:rsidRPr="0093133B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、</w:t>
      </w:r>
      <w:r w:rsidRPr="0093133B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秘书需要在</w:t>
      </w:r>
      <w:r w:rsidRPr="0093133B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“</w:t>
      </w:r>
      <w:r w:rsidRPr="0093133B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会议记录</w:t>
      </w:r>
      <w:r w:rsidRPr="0093133B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”</w:t>
      </w:r>
      <w:r w:rsidRPr="0093133B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和</w:t>
      </w:r>
      <w:r w:rsidRPr="0093133B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“</w:t>
      </w:r>
      <w:r w:rsidR="0082744D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答辩</w:t>
      </w:r>
      <w:r w:rsidR="0082744D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委员</w:t>
      </w:r>
      <w:r w:rsidRPr="0093133B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会秘书</w:t>
      </w:r>
      <w:r w:rsidR="0082744D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”两个地方先签字</w:t>
      </w:r>
      <w:r w:rsidR="00683777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，委员会</w:t>
      </w:r>
      <w:r w:rsidR="00683777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>主席</w:t>
      </w:r>
      <w:r w:rsidR="0082744D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才能</w:t>
      </w:r>
      <w:r w:rsidRPr="0093133B">
        <w:rPr>
          <w:rFonts w:ascii="宋体" w:eastAsia="宋体" w:hAnsi="宋体" w:cs="宋体" w:hint="eastAsia"/>
          <w:b/>
          <w:color w:val="FF0000"/>
          <w:kern w:val="0"/>
          <w:sz w:val="24"/>
          <w:szCs w:val="24"/>
        </w:rPr>
        <w:t>签名。</w:t>
      </w:r>
    </w:p>
    <w:p w:rsidR="00EA7AE4" w:rsidRPr="0093133B" w:rsidRDefault="00EA7AE4"/>
    <w:sectPr w:rsidR="00EA7AE4" w:rsidRPr="0093133B" w:rsidSect="00EA7A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3133B"/>
    <w:rsid w:val="00014AE5"/>
    <w:rsid w:val="000156BA"/>
    <w:rsid w:val="00017F5A"/>
    <w:rsid w:val="0002044C"/>
    <w:rsid w:val="000263D9"/>
    <w:rsid w:val="00030CCC"/>
    <w:rsid w:val="00040249"/>
    <w:rsid w:val="00042359"/>
    <w:rsid w:val="00043B2B"/>
    <w:rsid w:val="00052C70"/>
    <w:rsid w:val="00063672"/>
    <w:rsid w:val="000814D1"/>
    <w:rsid w:val="0008168D"/>
    <w:rsid w:val="00083A0B"/>
    <w:rsid w:val="0008482B"/>
    <w:rsid w:val="00086305"/>
    <w:rsid w:val="000A203C"/>
    <w:rsid w:val="000A27D9"/>
    <w:rsid w:val="000A6B22"/>
    <w:rsid w:val="000B0D67"/>
    <w:rsid w:val="000B1039"/>
    <w:rsid w:val="000E2FE0"/>
    <w:rsid w:val="000E5A5D"/>
    <w:rsid w:val="000F1C20"/>
    <w:rsid w:val="000F330A"/>
    <w:rsid w:val="000F66DA"/>
    <w:rsid w:val="000F7451"/>
    <w:rsid w:val="00102B2E"/>
    <w:rsid w:val="001066F6"/>
    <w:rsid w:val="00106AA8"/>
    <w:rsid w:val="00114A78"/>
    <w:rsid w:val="001156B3"/>
    <w:rsid w:val="00127C61"/>
    <w:rsid w:val="001315A0"/>
    <w:rsid w:val="00154E54"/>
    <w:rsid w:val="001608D4"/>
    <w:rsid w:val="00160BE2"/>
    <w:rsid w:val="0016131C"/>
    <w:rsid w:val="00170A91"/>
    <w:rsid w:val="00172A01"/>
    <w:rsid w:val="00177BD4"/>
    <w:rsid w:val="001835BA"/>
    <w:rsid w:val="001914E3"/>
    <w:rsid w:val="001946FD"/>
    <w:rsid w:val="001A6DB1"/>
    <w:rsid w:val="001B325C"/>
    <w:rsid w:val="001C072B"/>
    <w:rsid w:val="001C4ECF"/>
    <w:rsid w:val="001D0121"/>
    <w:rsid w:val="001D55C4"/>
    <w:rsid w:val="001E78FE"/>
    <w:rsid w:val="001F64CB"/>
    <w:rsid w:val="001F668B"/>
    <w:rsid w:val="00210B07"/>
    <w:rsid w:val="002163E9"/>
    <w:rsid w:val="002206C5"/>
    <w:rsid w:val="00221467"/>
    <w:rsid w:val="00226F83"/>
    <w:rsid w:val="002335B6"/>
    <w:rsid w:val="00233B42"/>
    <w:rsid w:val="00237EFE"/>
    <w:rsid w:val="00242F4A"/>
    <w:rsid w:val="00243518"/>
    <w:rsid w:val="00247E3D"/>
    <w:rsid w:val="0025106D"/>
    <w:rsid w:val="00251C15"/>
    <w:rsid w:val="00264C83"/>
    <w:rsid w:val="00283CE0"/>
    <w:rsid w:val="00290549"/>
    <w:rsid w:val="00296A92"/>
    <w:rsid w:val="002B3A9F"/>
    <w:rsid w:val="002C7956"/>
    <w:rsid w:val="002F0587"/>
    <w:rsid w:val="002F10DA"/>
    <w:rsid w:val="002F3EB6"/>
    <w:rsid w:val="002F5BAE"/>
    <w:rsid w:val="002F6A6F"/>
    <w:rsid w:val="00302966"/>
    <w:rsid w:val="00334792"/>
    <w:rsid w:val="00346229"/>
    <w:rsid w:val="00365290"/>
    <w:rsid w:val="00365B8B"/>
    <w:rsid w:val="00385588"/>
    <w:rsid w:val="00386337"/>
    <w:rsid w:val="0039111E"/>
    <w:rsid w:val="003A0F2E"/>
    <w:rsid w:val="003B310D"/>
    <w:rsid w:val="003B3E58"/>
    <w:rsid w:val="003B616D"/>
    <w:rsid w:val="003C4C87"/>
    <w:rsid w:val="003C67D9"/>
    <w:rsid w:val="003D5935"/>
    <w:rsid w:val="003E0DB4"/>
    <w:rsid w:val="003F1089"/>
    <w:rsid w:val="003F23B6"/>
    <w:rsid w:val="003F4775"/>
    <w:rsid w:val="004001EB"/>
    <w:rsid w:val="00405429"/>
    <w:rsid w:val="00405D56"/>
    <w:rsid w:val="00406520"/>
    <w:rsid w:val="004111F9"/>
    <w:rsid w:val="00416715"/>
    <w:rsid w:val="0043257F"/>
    <w:rsid w:val="00437F5B"/>
    <w:rsid w:val="0044183E"/>
    <w:rsid w:val="00442FCE"/>
    <w:rsid w:val="00446AFA"/>
    <w:rsid w:val="0045711E"/>
    <w:rsid w:val="0046238E"/>
    <w:rsid w:val="00463333"/>
    <w:rsid w:val="00464EF6"/>
    <w:rsid w:val="00466007"/>
    <w:rsid w:val="00485CBF"/>
    <w:rsid w:val="00486B8F"/>
    <w:rsid w:val="004902C4"/>
    <w:rsid w:val="0049281A"/>
    <w:rsid w:val="004B7B99"/>
    <w:rsid w:val="004C15A8"/>
    <w:rsid w:val="004C2765"/>
    <w:rsid w:val="004F564C"/>
    <w:rsid w:val="00500F1C"/>
    <w:rsid w:val="005116B0"/>
    <w:rsid w:val="0051572C"/>
    <w:rsid w:val="00515C7E"/>
    <w:rsid w:val="00520592"/>
    <w:rsid w:val="00520C91"/>
    <w:rsid w:val="00537FDE"/>
    <w:rsid w:val="00540D7A"/>
    <w:rsid w:val="00542B8C"/>
    <w:rsid w:val="00545CB7"/>
    <w:rsid w:val="005508B4"/>
    <w:rsid w:val="00550FDB"/>
    <w:rsid w:val="005526E3"/>
    <w:rsid w:val="005552FF"/>
    <w:rsid w:val="00556888"/>
    <w:rsid w:val="00561057"/>
    <w:rsid w:val="00563E6F"/>
    <w:rsid w:val="0057050D"/>
    <w:rsid w:val="005833C1"/>
    <w:rsid w:val="0058605E"/>
    <w:rsid w:val="00592CC6"/>
    <w:rsid w:val="00594521"/>
    <w:rsid w:val="005A0326"/>
    <w:rsid w:val="005A14B0"/>
    <w:rsid w:val="005B1118"/>
    <w:rsid w:val="005B50CD"/>
    <w:rsid w:val="005C74A3"/>
    <w:rsid w:val="005D354E"/>
    <w:rsid w:val="005E5DAB"/>
    <w:rsid w:val="005E6879"/>
    <w:rsid w:val="005F167C"/>
    <w:rsid w:val="00605996"/>
    <w:rsid w:val="00624811"/>
    <w:rsid w:val="00634E97"/>
    <w:rsid w:val="00650008"/>
    <w:rsid w:val="00660CDB"/>
    <w:rsid w:val="006636F2"/>
    <w:rsid w:val="00664407"/>
    <w:rsid w:val="00665470"/>
    <w:rsid w:val="00677918"/>
    <w:rsid w:val="00683777"/>
    <w:rsid w:val="00696190"/>
    <w:rsid w:val="00697E32"/>
    <w:rsid w:val="006A58F4"/>
    <w:rsid w:val="006A7354"/>
    <w:rsid w:val="006B0699"/>
    <w:rsid w:val="006B20F2"/>
    <w:rsid w:val="006B6006"/>
    <w:rsid w:val="006B7160"/>
    <w:rsid w:val="006C50A8"/>
    <w:rsid w:val="006D1C17"/>
    <w:rsid w:val="006E07E8"/>
    <w:rsid w:val="006F605C"/>
    <w:rsid w:val="00700E9B"/>
    <w:rsid w:val="007029C9"/>
    <w:rsid w:val="00704728"/>
    <w:rsid w:val="0071548C"/>
    <w:rsid w:val="00720B68"/>
    <w:rsid w:val="00726EB8"/>
    <w:rsid w:val="007309A1"/>
    <w:rsid w:val="007422DD"/>
    <w:rsid w:val="00742B08"/>
    <w:rsid w:val="00743E3D"/>
    <w:rsid w:val="00756A41"/>
    <w:rsid w:val="0076711A"/>
    <w:rsid w:val="00780532"/>
    <w:rsid w:val="00784F93"/>
    <w:rsid w:val="007864A7"/>
    <w:rsid w:val="007917F2"/>
    <w:rsid w:val="0079359E"/>
    <w:rsid w:val="007953D3"/>
    <w:rsid w:val="007A0A8E"/>
    <w:rsid w:val="007C735B"/>
    <w:rsid w:val="007D061C"/>
    <w:rsid w:val="007D06B5"/>
    <w:rsid w:val="007D3001"/>
    <w:rsid w:val="007D67F1"/>
    <w:rsid w:val="007E303E"/>
    <w:rsid w:val="007E5999"/>
    <w:rsid w:val="007F11D5"/>
    <w:rsid w:val="007F3C08"/>
    <w:rsid w:val="007F7780"/>
    <w:rsid w:val="007F7AB7"/>
    <w:rsid w:val="007F7AC6"/>
    <w:rsid w:val="00800389"/>
    <w:rsid w:val="00801071"/>
    <w:rsid w:val="00805A6B"/>
    <w:rsid w:val="00807F5E"/>
    <w:rsid w:val="00812665"/>
    <w:rsid w:val="00813C67"/>
    <w:rsid w:val="008155B9"/>
    <w:rsid w:val="00822A98"/>
    <w:rsid w:val="00824A36"/>
    <w:rsid w:val="0082719D"/>
    <w:rsid w:val="0082744D"/>
    <w:rsid w:val="00830566"/>
    <w:rsid w:val="00842841"/>
    <w:rsid w:val="00843EB0"/>
    <w:rsid w:val="008460F4"/>
    <w:rsid w:val="00874E77"/>
    <w:rsid w:val="0088182A"/>
    <w:rsid w:val="00890AE7"/>
    <w:rsid w:val="008956EE"/>
    <w:rsid w:val="00896B02"/>
    <w:rsid w:val="008A4974"/>
    <w:rsid w:val="008B540F"/>
    <w:rsid w:val="008C486E"/>
    <w:rsid w:val="008D298E"/>
    <w:rsid w:val="008E7714"/>
    <w:rsid w:val="008F3521"/>
    <w:rsid w:val="00910A03"/>
    <w:rsid w:val="00912DD2"/>
    <w:rsid w:val="00913744"/>
    <w:rsid w:val="00927A52"/>
    <w:rsid w:val="0093133B"/>
    <w:rsid w:val="00932CC7"/>
    <w:rsid w:val="0093569E"/>
    <w:rsid w:val="00936C4A"/>
    <w:rsid w:val="00947BF1"/>
    <w:rsid w:val="00962ACF"/>
    <w:rsid w:val="00977D4A"/>
    <w:rsid w:val="00997392"/>
    <w:rsid w:val="00997F0B"/>
    <w:rsid w:val="009A08D3"/>
    <w:rsid w:val="009A6927"/>
    <w:rsid w:val="009A6F50"/>
    <w:rsid w:val="009C76F3"/>
    <w:rsid w:val="009D2A8D"/>
    <w:rsid w:val="009D492D"/>
    <w:rsid w:val="009E02D7"/>
    <w:rsid w:val="009E4967"/>
    <w:rsid w:val="009E4D3D"/>
    <w:rsid w:val="009F59E9"/>
    <w:rsid w:val="00A17A91"/>
    <w:rsid w:val="00A31F86"/>
    <w:rsid w:val="00A67047"/>
    <w:rsid w:val="00A77171"/>
    <w:rsid w:val="00A93A39"/>
    <w:rsid w:val="00AA6282"/>
    <w:rsid w:val="00AB299E"/>
    <w:rsid w:val="00AB5115"/>
    <w:rsid w:val="00AC0DB6"/>
    <w:rsid w:val="00AE36AB"/>
    <w:rsid w:val="00AE6D7F"/>
    <w:rsid w:val="00AF2FF0"/>
    <w:rsid w:val="00AF5BE3"/>
    <w:rsid w:val="00B06E36"/>
    <w:rsid w:val="00B12F17"/>
    <w:rsid w:val="00B15345"/>
    <w:rsid w:val="00B17BF8"/>
    <w:rsid w:val="00B21AA5"/>
    <w:rsid w:val="00B341F9"/>
    <w:rsid w:val="00B34F06"/>
    <w:rsid w:val="00B363FE"/>
    <w:rsid w:val="00B44892"/>
    <w:rsid w:val="00B47596"/>
    <w:rsid w:val="00B533F6"/>
    <w:rsid w:val="00B5506A"/>
    <w:rsid w:val="00B64F24"/>
    <w:rsid w:val="00B6757E"/>
    <w:rsid w:val="00B71E97"/>
    <w:rsid w:val="00B820AD"/>
    <w:rsid w:val="00B94647"/>
    <w:rsid w:val="00B95C39"/>
    <w:rsid w:val="00BA41AA"/>
    <w:rsid w:val="00BB6949"/>
    <w:rsid w:val="00BC4F4B"/>
    <w:rsid w:val="00BD47A3"/>
    <w:rsid w:val="00BE161B"/>
    <w:rsid w:val="00BE4E94"/>
    <w:rsid w:val="00BE6FAB"/>
    <w:rsid w:val="00BE7624"/>
    <w:rsid w:val="00BE7BB6"/>
    <w:rsid w:val="00BF339B"/>
    <w:rsid w:val="00C06874"/>
    <w:rsid w:val="00C131E0"/>
    <w:rsid w:val="00C23287"/>
    <w:rsid w:val="00C31759"/>
    <w:rsid w:val="00C31A02"/>
    <w:rsid w:val="00C37C92"/>
    <w:rsid w:val="00C42051"/>
    <w:rsid w:val="00C43F0B"/>
    <w:rsid w:val="00C47D6D"/>
    <w:rsid w:val="00C5138C"/>
    <w:rsid w:val="00C55C48"/>
    <w:rsid w:val="00C57739"/>
    <w:rsid w:val="00C624E8"/>
    <w:rsid w:val="00C63F2C"/>
    <w:rsid w:val="00C72F50"/>
    <w:rsid w:val="00C74DCC"/>
    <w:rsid w:val="00C76C68"/>
    <w:rsid w:val="00C93B39"/>
    <w:rsid w:val="00C965FA"/>
    <w:rsid w:val="00CA5512"/>
    <w:rsid w:val="00CB1EE5"/>
    <w:rsid w:val="00CB728A"/>
    <w:rsid w:val="00CD637C"/>
    <w:rsid w:val="00CD7EB0"/>
    <w:rsid w:val="00CE061B"/>
    <w:rsid w:val="00CE2E60"/>
    <w:rsid w:val="00D1468B"/>
    <w:rsid w:val="00D14CC9"/>
    <w:rsid w:val="00D16294"/>
    <w:rsid w:val="00D2607D"/>
    <w:rsid w:val="00D30379"/>
    <w:rsid w:val="00D33B10"/>
    <w:rsid w:val="00D42088"/>
    <w:rsid w:val="00D47942"/>
    <w:rsid w:val="00D50BF4"/>
    <w:rsid w:val="00D5451C"/>
    <w:rsid w:val="00D65678"/>
    <w:rsid w:val="00D66039"/>
    <w:rsid w:val="00D74F84"/>
    <w:rsid w:val="00D922A8"/>
    <w:rsid w:val="00D93531"/>
    <w:rsid w:val="00D97326"/>
    <w:rsid w:val="00D97EE9"/>
    <w:rsid w:val="00DA77FE"/>
    <w:rsid w:val="00DC4541"/>
    <w:rsid w:val="00DD105C"/>
    <w:rsid w:val="00DD7EEF"/>
    <w:rsid w:val="00DE752E"/>
    <w:rsid w:val="00DF2BA4"/>
    <w:rsid w:val="00DF5922"/>
    <w:rsid w:val="00E27C79"/>
    <w:rsid w:val="00E42A59"/>
    <w:rsid w:val="00E51918"/>
    <w:rsid w:val="00E53941"/>
    <w:rsid w:val="00E602E8"/>
    <w:rsid w:val="00E60614"/>
    <w:rsid w:val="00E60974"/>
    <w:rsid w:val="00E636C6"/>
    <w:rsid w:val="00E637E4"/>
    <w:rsid w:val="00E757A7"/>
    <w:rsid w:val="00E75C8E"/>
    <w:rsid w:val="00E80761"/>
    <w:rsid w:val="00E81624"/>
    <w:rsid w:val="00E878FD"/>
    <w:rsid w:val="00E90B01"/>
    <w:rsid w:val="00E91223"/>
    <w:rsid w:val="00E9454D"/>
    <w:rsid w:val="00E95BD9"/>
    <w:rsid w:val="00EA1F3F"/>
    <w:rsid w:val="00EA51F5"/>
    <w:rsid w:val="00EA7AE4"/>
    <w:rsid w:val="00EC5538"/>
    <w:rsid w:val="00EC6168"/>
    <w:rsid w:val="00EE7ABD"/>
    <w:rsid w:val="00EF5A67"/>
    <w:rsid w:val="00EF5B2F"/>
    <w:rsid w:val="00EF65F5"/>
    <w:rsid w:val="00F032AD"/>
    <w:rsid w:val="00F310E0"/>
    <w:rsid w:val="00F330D3"/>
    <w:rsid w:val="00F34998"/>
    <w:rsid w:val="00F40C96"/>
    <w:rsid w:val="00F44797"/>
    <w:rsid w:val="00F54E57"/>
    <w:rsid w:val="00F56F3E"/>
    <w:rsid w:val="00F64B21"/>
    <w:rsid w:val="00F6656E"/>
    <w:rsid w:val="00F67BB6"/>
    <w:rsid w:val="00F7264F"/>
    <w:rsid w:val="00F733D7"/>
    <w:rsid w:val="00F75CC2"/>
    <w:rsid w:val="00F76FBF"/>
    <w:rsid w:val="00F7797B"/>
    <w:rsid w:val="00F77D37"/>
    <w:rsid w:val="00F805FB"/>
    <w:rsid w:val="00F80D69"/>
    <w:rsid w:val="00F847A0"/>
    <w:rsid w:val="00F90E49"/>
    <w:rsid w:val="00F95EB0"/>
    <w:rsid w:val="00F9627C"/>
    <w:rsid w:val="00FA3DC6"/>
    <w:rsid w:val="00FB7689"/>
    <w:rsid w:val="00FC1A66"/>
    <w:rsid w:val="00FC3533"/>
    <w:rsid w:val="00FC7F63"/>
    <w:rsid w:val="00FE1A6F"/>
    <w:rsid w:val="00FE1E36"/>
    <w:rsid w:val="00FE2126"/>
    <w:rsid w:val="00FF0E2A"/>
    <w:rsid w:val="00FF3F8A"/>
    <w:rsid w:val="00FF4E58"/>
    <w:rsid w:val="00FF6B9D"/>
    <w:rsid w:val="00FF6D05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9CD4B5A-95AD-48FE-8336-DAE7E390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A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93133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93133B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6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NTKO</cp:lastModifiedBy>
  <cp:revision>20</cp:revision>
  <dcterms:created xsi:type="dcterms:W3CDTF">2020-05-06T03:06:00Z</dcterms:created>
  <dcterms:modified xsi:type="dcterms:W3CDTF">2025-02-21T02:18:00Z</dcterms:modified>
</cp:coreProperties>
</file>